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2561" w14:textId="4CD56689" w:rsidR="006F7C6E" w:rsidRDefault="00DC4E6D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0F2A077" wp14:editId="6C9D0ED4">
            <wp:simplePos x="0" y="0"/>
            <wp:positionH relativeFrom="margin">
              <wp:posOffset>2830195</wp:posOffset>
            </wp:positionH>
            <wp:positionV relativeFrom="paragraph">
              <wp:posOffset>-428625</wp:posOffset>
            </wp:positionV>
            <wp:extent cx="550800" cy="961200"/>
            <wp:effectExtent l="0" t="0" r="190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6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78B51" wp14:editId="43E81F01">
                <wp:simplePos x="0" y="0"/>
                <wp:positionH relativeFrom="column">
                  <wp:posOffset>1680210</wp:posOffset>
                </wp:positionH>
                <wp:positionV relativeFrom="paragraph">
                  <wp:posOffset>7806056</wp:posOffset>
                </wp:positionV>
                <wp:extent cx="4171950" cy="10668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9DE11" w14:textId="77777777" w:rsidR="00B40654" w:rsidRDefault="00B40654" w:rsidP="002B2C63">
                            <w:pPr>
                              <w:tabs>
                                <w:tab w:val="left" w:pos="5245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2D7566"/>
                                <w:sz w:val="24"/>
                                <w:szCs w:val="24"/>
                              </w:rPr>
                            </w:pPr>
                          </w:p>
                          <w:p w14:paraId="1640212B" w14:textId="2951201E" w:rsidR="002B2C63" w:rsidRPr="002B2C63" w:rsidRDefault="002B2C63" w:rsidP="002B2C63">
                            <w:pPr>
                              <w:tabs>
                                <w:tab w:val="left" w:pos="5245"/>
                              </w:tabs>
                              <w:spacing w:line="240" w:lineRule="auto"/>
                              <w:rPr>
                                <w:b/>
                                <w:bCs/>
                                <w:noProof/>
                                <w:color w:val="FF0000"/>
                                <w:lang w:eastAsia="it-IT"/>
                              </w:rPr>
                            </w:pPr>
                            <w:r w:rsidRPr="000D4B5E">
                              <w:rPr>
                                <w:rFonts w:ascii="Calibri" w:hAnsi="Calibri" w:cs="Calibri"/>
                                <w:b/>
                                <w:color w:val="2D7566"/>
                                <w:sz w:val="24"/>
                                <w:szCs w:val="24"/>
                              </w:rPr>
                              <w:t>Per ulteriori informazioni:</w:t>
                            </w:r>
                            <w:r w:rsidRPr="000D4B5E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lang w:eastAsia="it-IT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lang w:eastAsia="it-IT"/>
                              </w:rPr>
                              <w:tab/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hyperlink r:id="rId6" w:history="1">
                              <w:r w:rsidRPr="00B40654">
                                <w:rPr>
                                  <w:rStyle w:val="Collegamentoipertestuale"/>
                                  <w:rFonts w:ascii="Calibri" w:hAnsi="Calibri" w:cs="Calibri"/>
                                  <w:b/>
                                  <w:bCs/>
                                </w:rPr>
                                <w:t>https://federsanita.anci.fvg.it/progetti</w:t>
                              </w:r>
                            </w:hyperlink>
                            <w:r w:rsidRPr="00B40654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</w:rPr>
                              <w:t xml:space="preserve"> </w:t>
                            </w:r>
                            <w:hyperlink r:id="rId7" w:history="1">
                              <w:r w:rsidRPr="00AB6468">
                                <w:rPr>
                                  <w:rStyle w:val="Collegamentoipertestuale"/>
                                  <w:rFonts w:ascii="Calibri" w:hAnsi="Calibri" w:cs="Calibri"/>
                                  <w:b/>
                                  <w:bCs/>
                                </w:rPr>
                                <w:t>https://www.facebook.com/FVGinMovimento10milapassidisalute</w:t>
                              </w:r>
                            </w:hyperlink>
                            <w:r>
                              <w:rPr>
                                <w:rStyle w:val="Collegamentoipertestuale"/>
                                <w:rFonts w:ascii="Calibri" w:hAnsi="Calibri" w:cs="Calibri"/>
                                <w:b/>
                                <w:bCs/>
                              </w:rPr>
                              <w:t xml:space="preserve">                            www. comune.cavazzocarnico.ud.it </w:t>
                            </w:r>
                          </w:p>
                          <w:p w14:paraId="4C7E1710" w14:textId="77777777" w:rsidR="002B2C63" w:rsidRDefault="002B2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78B5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32.3pt;margin-top:614.65pt;width:328.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JpLQIAAFUEAAAOAAAAZHJzL2Uyb0RvYy54bWysVEtv2zAMvg/YfxB0X2xnado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eT7Da7v0ETR1uWTqd3aQQ2uTw31vmvAhoShIJa5CXC&#10;xQ5r5zElup5cQjYHqi5XtVJRCbMglsqSA0MWlY9F4ovfvJQmbUGnn7GO8EhDeN5HVhoTXJoKku+2&#10;3dDpFsojAmChnw1n+KrGItfM+RdmcRiwMRxw/4yHVIBJYJAoqcD+/Nt98EeO0EpJi8NVUPdjz6yg&#10;RH3TyN59NpmEaYzK5OZ2jIq9tmyvLXrfLAE7z3CVDI9i8PfqJEoLzRvuwSJkRRPTHHMX1J/Epe9H&#10;HveIi8UiOuH8GebXemN4CB1ACxS8dm/MmoEnjxQ/wWkMWf6Ort63h3ux9yDryGUAuEd1wB1nN1I8&#10;7FlYjms9el3+BvNfAAAA//8DAFBLAwQUAAYACAAAACEA2I04SuMAAAANAQAADwAAAGRycy9kb3du&#10;cmV2LnhtbEyPS0/DMBCE70j8B2uRuCDq1IaUhDgVQjwkbjQ8xM2NlyQitqPYTcK/ZznBcWc+zc4U&#10;28X2bMIxdN4pWK8SYOhqbzrXKHip7s+vgIWondG9d6jgGwNsy+OjQufGz+4Zp11sGIW4kGsFbYxD&#10;znmoW7Q6rPyAjrxPP1od6RwbbkY9U7jtuUiSlFvdOfrQ6gFvW6y/dger4OOseX8Ky8PrLC/lcPc4&#10;VZs3Uyl1erLcXAOLuMQ/GH7rU3UoqdPeH5wJrFcg0ouUUDKEyCQwQjKxJmlPksw2EnhZ8P8ryh8A&#10;AAD//wMAUEsBAi0AFAAGAAgAAAAhALaDOJL+AAAA4QEAABMAAAAAAAAAAAAAAAAAAAAAAFtDb250&#10;ZW50X1R5cGVzXS54bWxQSwECLQAUAAYACAAAACEAOP0h/9YAAACUAQAACwAAAAAAAAAAAAAAAAAv&#10;AQAAX3JlbHMvLnJlbHNQSwECLQAUAAYACAAAACEAxEUyaS0CAABVBAAADgAAAAAAAAAAAAAAAAAu&#10;AgAAZHJzL2Uyb0RvYy54bWxQSwECLQAUAAYACAAAACEA2I04SuMAAAANAQAADwAAAAAAAAAAAAAA&#10;AACHBAAAZHJzL2Rvd25yZXYueG1sUEsFBgAAAAAEAAQA8wAAAJcFAAAAAA==&#10;" fillcolor="white [3201]" stroked="f" strokeweight=".5pt">
                <v:textbox>
                  <w:txbxContent>
                    <w:p w14:paraId="2849DE11" w14:textId="77777777" w:rsidR="00B40654" w:rsidRDefault="00B40654" w:rsidP="002B2C63">
                      <w:pPr>
                        <w:tabs>
                          <w:tab w:val="left" w:pos="5245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color w:val="2D7566"/>
                          <w:sz w:val="24"/>
                          <w:szCs w:val="24"/>
                        </w:rPr>
                      </w:pPr>
                    </w:p>
                    <w:p w14:paraId="1640212B" w14:textId="2951201E" w:rsidR="002B2C63" w:rsidRPr="002B2C63" w:rsidRDefault="002B2C63" w:rsidP="002B2C63">
                      <w:pPr>
                        <w:tabs>
                          <w:tab w:val="left" w:pos="5245"/>
                        </w:tabs>
                        <w:spacing w:line="240" w:lineRule="auto"/>
                        <w:rPr>
                          <w:b/>
                          <w:bCs/>
                          <w:noProof/>
                          <w:color w:val="FF0000"/>
                          <w:lang w:eastAsia="it-IT"/>
                        </w:rPr>
                      </w:pPr>
                      <w:r w:rsidRPr="000D4B5E">
                        <w:rPr>
                          <w:rFonts w:ascii="Calibri" w:hAnsi="Calibri" w:cs="Calibri"/>
                          <w:b/>
                          <w:color w:val="2D7566"/>
                          <w:sz w:val="24"/>
                          <w:szCs w:val="24"/>
                        </w:rPr>
                        <w:t>Per ulteriori informazioni:</w:t>
                      </w:r>
                      <w:r w:rsidRPr="000D4B5E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FF0000"/>
                          <w:lang w:eastAsia="it-IT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noProof/>
                          <w:color w:val="FF0000"/>
                          <w:lang w:eastAsia="it-IT"/>
                        </w:rPr>
                        <w:tab/>
                        <w:t xml:space="preserve">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hyperlink r:id="rId8" w:history="1">
                        <w:r w:rsidRPr="00B40654">
                          <w:rPr>
                            <w:rStyle w:val="Collegamentoipertestuale"/>
                            <w:rFonts w:ascii="Calibri" w:hAnsi="Calibri" w:cs="Calibri"/>
                            <w:b/>
                            <w:bCs/>
                          </w:rPr>
                          <w:t>https://federsanita.anci.fvg.it/progetti</w:t>
                        </w:r>
                      </w:hyperlink>
                      <w:r w:rsidRPr="00B40654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</w:rPr>
                        <w:t xml:space="preserve"> </w:t>
                      </w:r>
                      <w:hyperlink r:id="rId9" w:history="1">
                        <w:r w:rsidRPr="00AB6468">
                          <w:rPr>
                            <w:rStyle w:val="Collegamentoipertestuale"/>
                            <w:rFonts w:ascii="Calibri" w:hAnsi="Calibri" w:cs="Calibri"/>
                            <w:b/>
                            <w:bCs/>
                          </w:rPr>
                          <w:t>https://www.facebook.com/FVGinMovimento10milapassidisalute</w:t>
                        </w:r>
                      </w:hyperlink>
                      <w:r>
                        <w:rPr>
                          <w:rStyle w:val="Collegamentoipertestuale"/>
                          <w:rFonts w:ascii="Calibri" w:hAnsi="Calibri" w:cs="Calibri"/>
                          <w:b/>
                          <w:bCs/>
                        </w:rPr>
                        <w:t xml:space="preserve">                            www. comune.cavazzocarnico.ud.it </w:t>
                      </w:r>
                    </w:p>
                    <w:p w14:paraId="4C7E1710" w14:textId="77777777" w:rsidR="002B2C63" w:rsidRDefault="002B2C63"/>
                  </w:txbxContent>
                </v:textbox>
              </v:shape>
            </w:pict>
          </mc:Fallback>
        </mc:AlternateContent>
      </w:r>
      <w:r w:rsidR="00B406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AF38F" wp14:editId="0FB229D7">
                <wp:simplePos x="0" y="0"/>
                <wp:positionH relativeFrom="column">
                  <wp:posOffset>1727835</wp:posOffset>
                </wp:positionH>
                <wp:positionV relativeFrom="paragraph">
                  <wp:posOffset>6320155</wp:posOffset>
                </wp:positionV>
                <wp:extent cx="4933950" cy="14859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8FC832" w14:textId="26ECFC70" w:rsidR="00CD4D33" w:rsidRPr="00454C6E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40"/>
                                <w:szCs w:val="40"/>
                                <w14:textOutline w14:w="190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4CD4">
                              <w:rPr>
                                <w:rFonts w:ascii="Calibri" w:hAnsi="Calibri" w:cs="Calibr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ISCRIZION</w:t>
                            </w:r>
                            <w:r w:rsidR="00DC4E6D">
                              <w:rPr>
                                <w:rFonts w:ascii="Calibri" w:hAnsi="Calibri" w:cs="Calibr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  <w:p w14:paraId="02FFD646" w14:textId="77777777" w:rsidR="00CD4D33" w:rsidRPr="00484CD4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2BCBE012" w14:textId="3056B404" w:rsidR="00CD4D33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84CD4">
                              <w:rPr>
                                <w:rFonts w:ascii="Calibri" w:hAnsi="Calibri" w:cs="Calibr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ENTRO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LUN</w:t>
                            </w:r>
                            <w:r w:rsidRPr="00484CD4">
                              <w:rPr>
                                <w:rFonts w:ascii="Calibri" w:hAnsi="Calibri" w:cs="Calibr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EDÌ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12</w:t>
                            </w:r>
                            <w:r w:rsidRPr="00484CD4">
                              <w:rPr>
                                <w:rFonts w:ascii="Calibri" w:hAnsi="Calibri" w:cs="Calibr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MAGGIO</w:t>
                            </w:r>
                          </w:p>
                          <w:p w14:paraId="475FE590" w14:textId="77777777" w:rsidR="00CD4D33" w:rsidRPr="00484CD4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44F699AF" w14:textId="77777777" w:rsidR="00CD4D33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D75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D7566"/>
                                <w:sz w:val="28"/>
                                <w:szCs w:val="28"/>
                              </w:rPr>
                              <w:t xml:space="preserve">L’iscrizione è </w:t>
                            </w:r>
                            <w:r w:rsidRPr="00EF0845">
                              <w:rPr>
                                <w:rFonts w:ascii="Calibri" w:hAnsi="Calibri" w:cs="Calibri"/>
                                <w:b/>
                                <w:color w:val="2D7566"/>
                                <w:sz w:val="28"/>
                                <w:szCs w:val="28"/>
                              </w:rPr>
                              <w:t>gratuita e necessaria</w:t>
                            </w:r>
                          </w:p>
                          <w:p w14:paraId="43729648" w14:textId="77777777" w:rsidR="00CD4D33" w:rsidRPr="00484CD4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DFC1B7B" w14:textId="77777777" w:rsidR="00CD4D33" w:rsidRPr="00BB5DD8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B5DD8">
                              <w:rPr>
                                <w:rFonts w:ascii="Calibri" w:hAnsi="Calibri" w:cs="Calibr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tramite mail a: </w:t>
                            </w:r>
                            <w:hyperlink r:id="rId10" w:history="1">
                              <w:r w:rsidRPr="00BB5DD8">
                                <w:rPr>
                                  <w:rStyle w:val="Collegamentoipertestuale"/>
                                  <w:rFonts w:ascii="Calibri" w:hAnsi="Calibri" w:cs="Calibri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assistenza@comune.tolmezzo.ud.it</w:t>
                              </w:r>
                            </w:hyperlink>
                          </w:p>
                          <w:p w14:paraId="6BB6F08F" w14:textId="77777777" w:rsidR="00CD4D33" w:rsidRPr="00BB5DD8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4378499" w14:textId="77777777" w:rsidR="00CD4D33" w:rsidRDefault="00CD4D33" w:rsidP="00CD4D3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2D7566"/>
                                <w:sz w:val="28"/>
                                <w:szCs w:val="28"/>
                              </w:rPr>
                            </w:pPr>
                            <w:r w:rsidRPr="00BB5DD8">
                              <w:rPr>
                                <w:rFonts w:ascii="Calibri" w:hAnsi="Calibri" w:cs="Calibri"/>
                                <w:b/>
                                <w:color w:val="2D7566"/>
                                <w:sz w:val="28"/>
                                <w:szCs w:val="28"/>
                              </w:rPr>
                              <w:t>fino ad esaurimento dei posti disponibili</w:t>
                            </w:r>
                          </w:p>
                          <w:p w14:paraId="3343CF5E" w14:textId="77777777" w:rsidR="00CD4D33" w:rsidRDefault="00CD4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F38F" id="Casella di testo 15" o:spid="_x0000_s1027" type="#_x0000_t202" style="position:absolute;margin-left:136.05pt;margin-top:497.65pt;width:388.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T0OgIAAIYEAAAOAAAAZHJzL2Uyb0RvYy54bWysVN9vGjEMfp+0/yHK+7iDwlZOHBWjYpqE&#10;2kq06nPIJVykXJwlgTv2188JP9vuaRoPwY6dz/Zn+yZ3XaPJTjivwJS038spEYZDpcympC/Piy+3&#10;lPjATMU0GFHSvfD0bvr506S1hRhADboSjiCI8UVrS1qHYIss87wWDfM9sMKgUYJrWEDVbbLKsRbR&#10;G50N8vxr1oKrrAMuvMfb+4ORThO+lIKHRym9CESXFHML6XTpXMczm05YsXHM1oof02D/kEXDlMGg&#10;Z6h7FhjZOvUBqlHcgQcZehyaDKRUXKQasJp+/q6aVc2sSLUgOd6eafL/D5Y/7Fb2yZHQfYcOGxgJ&#10;aa0vPF7GejrpmviPmRK0I4X7M22iC4Tj5XB8czMeoYmjrT+8HY3zRGx2eW6dDz8ENCQKJXXYl0QX&#10;2y19wJDoenKJ0TxoVS2U1kmJsyDm2pEdwy7qkJLEF2+8tCEtRh/nmMhHCLdZnwEWixx/sdC3GKhp&#10;g5eX8qMUunVHVHVFzRqqPTLm4DBM3vKFwqqWzIcn5nB6kAnciPCIh9SAWcFRoqQG9/tv99Efm4pW&#10;SlqcxpL6X1vmBCX6p8F2j/vDYRzfpAxH3waouGvL+tpits0ckKo+7p7lSYz+QZ9E6aB5xcWZxaho&#10;YoZj7JKGkzgPhx3BxeNiNktOOLCWhaVZWR6hI8mxZ8/dK3P22NiAM/EAp7llxbv+HnzjSwOzbQCp&#10;UvMjzwdWj/TjsKfuHBczbtO1nrwun4/pHwAAAP//AwBQSwMEFAAGAAgAAAAhAMp5xCThAAAADQEA&#10;AA8AAABkcnMvZG93bnJldi54bWxMjz1PwzAQhnck/oN1SGzUrlsKCXEqimBB6kBBYnXtaxLVPkex&#10;26b8etwJtvt49N5z1XL0jh1xiF0gBdOJAIZkgu2oUfD1+Xb3CCwmTVa7QKjgjBGW9fVVpUsbTvSB&#10;x01qWA6hWGoFbUp9yXk0LXodJ6FHyrtdGLxOuR0abgd9yuHecSnEgnvdUb7Q6h5fWjT7zcEraPzq&#10;9bxe7Toz/xZk9j8L7+y7Urc34/MTsIRj+oPhop/Voc5O23AgG5lTIB/kNKMKiuJ+BuxCiHmRR9tc&#10;SVnMgNcV//9F/QsAAP//AwBQSwECLQAUAAYACAAAACEAtoM4kv4AAADhAQAAEwAAAAAAAAAAAAAA&#10;AAAAAAAAW0NvbnRlbnRfVHlwZXNdLnhtbFBLAQItABQABgAIAAAAIQA4/SH/1gAAAJQBAAALAAAA&#10;AAAAAAAAAAAAAC8BAABfcmVscy8ucmVsc1BLAQItABQABgAIAAAAIQCQ+qT0OgIAAIYEAAAOAAAA&#10;AAAAAAAAAAAAAC4CAABkcnMvZTJvRG9jLnhtbFBLAQItABQABgAIAAAAIQDKecQk4QAAAA0BAAAP&#10;AAAAAAAAAAAAAAAAAJQEAABkcnMvZG93bnJldi54bWxQSwUGAAAAAAQABADzAAAAogUAAAAA&#10;" fillcolor="white [3201]" strokecolor="red" strokeweight="1.5pt">
                <v:textbox>
                  <w:txbxContent>
                    <w:p w14:paraId="0C8FC832" w14:textId="26ECFC70" w:rsidR="00CD4D33" w:rsidRPr="00454C6E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40"/>
                          <w:szCs w:val="40"/>
                          <w14:textOutline w14:w="190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4CD4">
                        <w:rPr>
                          <w:rFonts w:ascii="Calibri" w:hAnsi="Calibri" w:cs="Calibri"/>
                          <w:b/>
                          <w:color w:val="FF0000"/>
                          <w:sz w:val="40"/>
                          <w:szCs w:val="40"/>
                        </w:rPr>
                        <w:t>ISCRIZION</w:t>
                      </w:r>
                      <w:r w:rsidR="00DC4E6D">
                        <w:rPr>
                          <w:rFonts w:ascii="Calibri" w:hAnsi="Calibri" w:cs="Calibri"/>
                          <w:b/>
                          <w:color w:val="FF0000"/>
                          <w:sz w:val="40"/>
                          <w:szCs w:val="40"/>
                        </w:rPr>
                        <w:t>I</w:t>
                      </w:r>
                    </w:p>
                    <w:p w14:paraId="02FFD646" w14:textId="77777777" w:rsidR="00CD4D33" w:rsidRPr="00484CD4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8"/>
                          <w:szCs w:val="8"/>
                        </w:rPr>
                      </w:pPr>
                    </w:p>
                    <w:p w14:paraId="2BCBE012" w14:textId="3056B404" w:rsidR="00CD4D33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484CD4">
                        <w:rPr>
                          <w:rFonts w:ascii="Calibri" w:hAnsi="Calibri" w:cs="Calibri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ENTRO 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LUN</w:t>
                      </w:r>
                      <w:r w:rsidRPr="00484CD4">
                        <w:rPr>
                          <w:rFonts w:ascii="Calibri" w:hAnsi="Calibri" w:cs="Calibri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EDÌ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12</w:t>
                      </w:r>
                      <w:r w:rsidRPr="00484CD4">
                        <w:rPr>
                          <w:rFonts w:ascii="Calibri" w:hAnsi="Calibri" w:cs="Calibri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MAGGIO</w:t>
                      </w:r>
                    </w:p>
                    <w:p w14:paraId="475FE590" w14:textId="77777777" w:rsidR="00CD4D33" w:rsidRPr="00484CD4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8"/>
                          <w:szCs w:val="8"/>
                          <w:u w:val="single"/>
                        </w:rPr>
                      </w:pPr>
                    </w:p>
                    <w:p w14:paraId="44F699AF" w14:textId="77777777" w:rsidR="00CD4D33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2D7566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D7566"/>
                          <w:sz w:val="28"/>
                          <w:szCs w:val="28"/>
                        </w:rPr>
                        <w:t xml:space="preserve">L’iscrizione è </w:t>
                      </w:r>
                      <w:r w:rsidRPr="00EF0845">
                        <w:rPr>
                          <w:rFonts w:ascii="Calibri" w:hAnsi="Calibri" w:cs="Calibri"/>
                          <w:b/>
                          <w:color w:val="2D7566"/>
                          <w:sz w:val="28"/>
                          <w:szCs w:val="28"/>
                        </w:rPr>
                        <w:t>gratuita e necessaria</w:t>
                      </w:r>
                    </w:p>
                    <w:p w14:paraId="43729648" w14:textId="77777777" w:rsidR="00CD4D33" w:rsidRPr="00484CD4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8"/>
                          <w:szCs w:val="8"/>
                          <w:u w:val="single"/>
                        </w:rPr>
                      </w:pPr>
                    </w:p>
                    <w:p w14:paraId="1DFC1B7B" w14:textId="77777777" w:rsidR="00CD4D33" w:rsidRPr="00BB5DD8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B5DD8">
                        <w:rPr>
                          <w:rFonts w:ascii="Calibri" w:hAnsi="Calibri" w:cs="Calibri"/>
                          <w:b/>
                          <w:color w:val="FF0000"/>
                          <w:sz w:val="32"/>
                          <w:szCs w:val="32"/>
                        </w:rPr>
                        <w:t xml:space="preserve">tramite mail a: </w:t>
                      </w:r>
                      <w:hyperlink r:id="rId11" w:history="1">
                        <w:r w:rsidRPr="00BB5DD8">
                          <w:rPr>
                            <w:rStyle w:val="Collegamentoipertestuale"/>
                            <w:rFonts w:ascii="Calibri" w:hAnsi="Calibri" w:cs="Calibri"/>
                            <w:b/>
                            <w:color w:val="FF0000"/>
                            <w:sz w:val="32"/>
                            <w:szCs w:val="32"/>
                          </w:rPr>
                          <w:t>assistenza@comune.tolmezzo.ud.it</w:t>
                        </w:r>
                      </w:hyperlink>
                    </w:p>
                    <w:p w14:paraId="6BB6F08F" w14:textId="77777777" w:rsidR="00CD4D33" w:rsidRPr="00BB5DD8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4378499" w14:textId="77777777" w:rsidR="00CD4D33" w:rsidRDefault="00CD4D33" w:rsidP="00CD4D3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2D7566"/>
                          <w:sz w:val="28"/>
                          <w:szCs w:val="28"/>
                        </w:rPr>
                      </w:pPr>
                      <w:r w:rsidRPr="00BB5DD8">
                        <w:rPr>
                          <w:rFonts w:ascii="Calibri" w:hAnsi="Calibri" w:cs="Calibri"/>
                          <w:b/>
                          <w:color w:val="2D7566"/>
                          <w:sz w:val="28"/>
                          <w:szCs w:val="28"/>
                        </w:rPr>
                        <w:t>fino ad esaurimento dei posti disponibili</w:t>
                      </w:r>
                    </w:p>
                    <w:p w14:paraId="3343CF5E" w14:textId="77777777" w:rsidR="00CD4D33" w:rsidRDefault="00CD4D33"/>
                  </w:txbxContent>
                </v:textbox>
              </v:shape>
            </w:pict>
          </mc:Fallback>
        </mc:AlternateContent>
      </w:r>
      <w:r w:rsidR="00B406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499A4" wp14:editId="33FFC3AF">
                <wp:simplePos x="0" y="0"/>
                <wp:positionH relativeFrom="column">
                  <wp:posOffset>5766434</wp:posOffset>
                </wp:positionH>
                <wp:positionV relativeFrom="paragraph">
                  <wp:posOffset>7977504</wp:posOffset>
                </wp:positionV>
                <wp:extent cx="942975" cy="847725"/>
                <wp:effectExtent l="0" t="0" r="9525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5594C" w14:textId="48B03FF4" w:rsidR="002B2C63" w:rsidRDefault="00B40654">
                            <w:r w:rsidRPr="00AB6468">
                              <w:rPr>
                                <w:b/>
                                <w:bCs/>
                                <w:noProof/>
                                <w:color w:val="FF0000"/>
                                <w:lang w:eastAsia="it-IT"/>
                              </w:rPr>
                              <w:drawing>
                                <wp:inline distT="0" distB="0" distL="0" distR="0" wp14:anchorId="2C92464A" wp14:editId="2008F112">
                                  <wp:extent cx="878205" cy="878205"/>
                                  <wp:effectExtent l="0" t="0" r="0" b="0"/>
                                  <wp:docPr id="1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356" cy="878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99A4" id="Casella di testo 4" o:spid="_x0000_s1028" type="#_x0000_t202" style="position:absolute;margin-left:454.05pt;margin-top:628.15pt;width:74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3tMQIAAFoEAAAOAAAAZHJzL2Uyb0RvYy54bWysVE2P2jAQvVfqf7B8L4EUliU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4+ZkmE/GI0o4hu6H43E+iijZ9bB1PnwVUJNolNThVBJZ&#10;7LDyoUs9p8S7PGhVLZXWyYlKEAvtyIHhDHVIJSL4b1nakKakd59H/QRsIB7vkLXBWq4tRSu0m5ao&#10;qqT5ud0NVEdkwUEnEG/5UmGtK+bDC3OoCGwcVR6ecZEa8C44WZTswP38237Mx0FhlJIGFVZS/2PP&#10;nKBEfzM4wslgOIySTM5wNM7RcbeRzW3E7OsFIAEDfE+WJzPmB302pYP6DR/DPN6KIWY43l3ScDYX&#10;odM9PiYu5vOUhCK0LKzM2vIIHQmPk3ht35izp3EFnPMTnLXIindT63LjSQPzfQCp0kgjzx2rJ/pR&#10;wEkUp8cWX8itn7Kuv4TZLwAAAP//AwBQSwMEFAAGAAgAAAAhAOv7Rj/kAAAADgEAAA8AAABkcnMv&#10;ZG93bnJldi54bWxMj8tOwzAQRfdI/IM1SGxQa7dRQhriVAjxkLqjKSB2bjwkEfE4it0k/D3uCnYz&#10;ukd3zuTb2XRsxMG1liSslgIYUmV1S7WEQ/m0SIE5r0irzhJK+EEH2+LyIleZthO94rj3NQsl5DIl&#10;ofG+zzh3VYNGuaXtkUL2ZQejfFiHmutBTaHcdHwtRMKNailcaFSPDw1W3/uTkfB5U3/s3Pz8NkVx&#10;1D++jOXtuy6lvL6a7++AeZz9Hwxn/aAORXA62hNpxzoJG5GuAhqCdZxEwM6IiJME2DFMUbpJgRc5&#10;//9G8QsAAP//AwBQSwECLQAUAAYACAAAACEAtoM4kv4AAADhAQAAEwAAAAAAAAAAAAAAAAAAAAAA&#10;W0NvbnRlbnRfVHlwZXNdLnhtbFBLAQItABQABgAIAAAAIQA4/SH/1gAAAJQBAAALAAAAAAAAAAAA&#10;AAAAAC8BAABfcmVscy8ucmVsc1BLAQItABQABgAIAAAAIQBj6n3tMQIAAFoEAAAOAAAAAAAAAAAA&#10;AAAAAC4CAABkcnMvZTJvRG9jLnhtbFBLAQItABQABgAIAAAAIQDr+0Y/5AAAAA4BAAAPAAAAAAAA&#10;AAAAAAAAAIsEAABkcnMvZG93bnJldi54bWxQSwUGAAAAAAQABADzAAAAnAUAAAAA&#10;" fillcolor="white [3201]" stroked="f" strokeweight=".5pt">
                <v:textbox>
                  <w:txbxContent>
                    <w:p w14:paraId="4F35594C" w14:textId="48B03FF4" w:rsidR="002B2C63" w:rsidRDefault="00B40654">
                      <w:r w:rsidRPr="00AB6468">
                        <w:rPr>
                          <w:b/>
                          <w:bCs/>
                          <w:noProof/>
                          <w:color w:val="FF0000"/>
                          <w:lang w:eastAsia="it-IT"/>
                        </w:rPr>
                        <w:drawing>
                          <wp:inline distT="0" distB="0" distL="0" distR="0" wp14:anchorId="2C92464A" wp14:editId="2008F112">
                            <wp:extent cx="878205" cy="878205"/>
                            <wp:effectExtent l="0" t="0" r="0" b="0"/>
                            <wp:docPr id="1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356" cy="878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2C63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C94012" wp14:editId="2C59F34D">
                <wp:simplePos x="0" y="0"/>
                <wp:positionH relativeFrom="margin">
                  <wp:posOffset>1575435</wp:posOffset>
                </wp:positionH>
                <wp:positionV relativeFrom="paragraph">
                  <wp:posOffset>3091180</wp:posOffset>
                </wp:positionV>
                <wp:extent cx="5191125" cy="462915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1824" w14:textId="180DA632" w:rsidR="00FB6E85" w:rsidRPr="002B2C63" w:rsidRDefault="00B173E1" w:rsidP="002C1B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B2C63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 xml:space="preserve">Passeggiata guidata </w:t>
                            </w:r>
                            <w:r w:rsidR="002C1B3D" w:rsidRPr="002B2C63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“Il percorso del lago”</w:t>
                            </w:r>
                          </w:p>
                          <w:p w14:paraId="51BF39C9" w14:textId="050841DE" w:rsidR="002C1B3D" w:rsidRPr="002672FF" w:rsidRDefault="003812A6" w:rsidP="00FB6E8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2672FF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Domenica </w:t>
                            </w:r>
                            <w:r w:rsidR="00810A80" w:rsidRPr="002672FF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18</w:t>
                            </w:r>
                            <w:r w:rsidRPr="002672FF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 maggio 2025</w:t>
                            </w:r>
                          </w:p>
                          <w:p w14:paraId="7F3A1187" w14:textId="55693CB0" w:rsidR="002C1B3D" w:rsidRDefault="00E36923" w:rsidP="002C1B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028C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ritrovo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ore </w:t>
                            </w:r>
                            <w:r w:rsidR="00CA028C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09.</w:t>
                            </w:r>
                            <w:r w:rsidR="00810A80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0</w:t>
                            </w:r>
                            <w:r w:rsidR="00CA028C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061DD13F" w14:textId="74D1D3F2" w:rsidR="004B5C38" w:rsidRPr="002B2C63" w:rsidRDefault="00810A80" w:rsidP="002C1B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B3E68">
                              <w:rPr>
                                <w:rFonts w:ascii="Calibri" w:hAnsi="Calibri" w:cs="Calibri"/>
                                <w:b/>
                                <w:color w:val="2D7566"/>
                                <w:sz w:val="56"/>
                                <w:szCs w:val="56"/>
                              </w:rPr>
                              <w:t>SOMPLAGO</w:t>
                            </w:r>
                            <w:r w:rsidRPr="002B2C63">
                              <w:rPr>
                                <w:rFonts w:ascii="Calibri" w:hAnsi="Calibri" w:cs="Calibri"/>
                                <w:b/>
                                <w:color w:val="2D75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40654">
                              <w:rPr>
                                <w:rFonts w:ascii="Calibri" w:hAnsi="Calibri" w:cs="Calibri"/>
                                <w:b/>
                                <w:color w:val="2D7566"/>
                                <w:sz w:val="40"/>
                                <w:szCs w:val="40"/>
                              </w:rPr>
                              <w:t xml:space="preserve">Riva nord </w:t>
                            </w:r>
                            <w:r w:rsidRPr="002B2C63">
                              <w:rPr>
                                <w:rFonts w:ascii="Calibri" w:hAnsi="Calibri" w:cs="Calibri"/>
                                <w:b/>
                                <w:color w:val="2D7566"/>
                                <w:sz w:val="40"/>
                                <w:szCs w:val="40"/>
                              </w:rPr>
                              <w:t xml:space="preserve">sotto </w:t>
                            </w:r>
                            <w:r w:rsidR="00B40654">
                              <w:rPr>
                                <w:rFonts w:ascii="Calibri" w:hAnsi="Calibri" w:cs="Calibri"/>
                                <w:b/>
                                <w:color w:val="2D7566"/>
                                <w:sz w:val="40"/>
                                <w:szCs w:val="40"/>
                              </w:rPr>
                              <w:t>l</w:t>
                            </w:r>
                            <w:r w:rsidRPr="002B2C63">
                              <w:rPr>
                                <w:rFonts w:ascii="Calibri" w:hAnsi="Calibri" w:cs="Calibri"/>
                                <w:b/>
                                <w:color w:val="2D7566"/>
                                <w:sz w:val="40"/>
                                <w:szCs w:val="40"/>
                              </w:rPr>
                              <w:t>’autostrada</w:t>
                            </w:r>
                          </w:p>
                          <w:p w14:paraId="3FEB5656" w14:textId="1D2A4DBE" w:rsidR="00C04523" w:rsidRDefault="00C47CC0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L’iniziativa è realizzata con il </w:t>
                            </w:r>
                            <w:r w:rsidR="007D12F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</w:t>
                            </w: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oordinamento di Federsanità ANCI FVG</w:t>
                            </w:r>
                            <w:r w:rsidR="00FA36B3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collaborazione con il Comune di</w:t>
                            </w:r>
                            <w:r w:rsidR="00E3692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B3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Cavazzo carnico</w:t>
                            </w:r>
                            <w:r w:rsidR="00E3692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</w:t>
                            </w:r>
                            <w:r w:rsidR="002C1B3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A.S.D.</w:t>
                            </w:r>
                            <w:r w:rsidR="00FA36B3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Sport&amp;Fun</w:t>
                            </w:r>
                            <w:proofErr w:type="spellEnd"/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”</w:t>
                            </w:r>
                            <w:r w:rsidR="004B5C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</w:t>
                            </w:r>
                            <w:r w:rsidR="002B2C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B3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il Dipartimento di Prevenzione dell’Azienda Sanitaria universitaria Friuli </w:t>
                            </w:r>
                            <w:proofErr w:type="gramStart"/>
                            <w:r w:rsidR="002C1B3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centrale, </w:t>
                            </w:r>
                            <w:r w:rsidR="004B5C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5E17" w:rsidRPr="00D65FE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Associazioni</w:t>
                            </w:r>
                            <w:proofErr w:type="gramEnd"/>
                            <w:r w:rsidR="00015E17" w:rsidRPr="00D65FE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locali</w:t>
                            </w:r>
                            <w:r w:rsidR="004B5C3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  <w:r w:rsidR="000D4B5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EBEE44" w14:textId="0AE4802A" w:rsidR="002B2C63" w:rsidRDefault="00C47CC0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Il Gruppo sarà guidato da laureat</w:t>
                            </w:r>
                            <w:r w:rsidR="00AB646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="00E3692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/ laureand</w:t>
                            </w:r>
                            <w:r w:rsidR="00AB646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="00E3692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Scienze Motorie che curer</w:t>
                            </w:r>
                            <w:r w:rsidR="00AB646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anno</w:t>
                            </w: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anche la pratica di alcuni </w:t>
                            </w:r>
                            <w:r w:rsidR="00C0452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facili </w:t>
                            </w: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esercizi di attività fisica insieme a utili indicazioni per Conduttori di “Gruppi di Cammino” / Walking leader</w:t>
                            </w:r>
                            <w:r w:rsidR="00760AD4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a cura del prof. Stefano Lazzer, </w:t>
                            </w:r>
                            <w:r w:rsidR="00C7700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</w:t>
                            </w:r>
                            <w:r w:rsidR="00760AD4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oordinatore del C</w:t>
                            </w:r>
                            <w:r w:rsidR="00FA36B3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orso di Laurea magistrale in Scienze Motorie</w:t>
                            </w:r>
                            <w:r w:rsidR="00EA79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del</w:t>
                            </w:r>
                            <w:r w:rsidR="00FA36B3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Dipartimento </w:t>
                            </w:r>
                            <w:r w:rsidR="00C0452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di Medicina </w:t>
                            </w:r>
                            <w:r w:rsidR="000D4B5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dell’</w:t>
                            </w:r>
                            <w:r w:rsidR="00FA36B3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Università degli Studi di Udine</w:t>
                            </w:r>
                            <w:r w:rsidR="00015E17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  <w:r w:rsidR="00FA36B3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707B"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15809A" w14:textId="77777777" w:rsidR="00B40654" w:rsidRDefault="00B40654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5FFD1391" w14:textId="77777777" w:rsidR="00B40654" w:rsidRDefault="00B40654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387A9106" w14:textId="511A6753" w:rsidR="002B2C63" w:rsidRDefault="002B2C63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7CFAB450" w14:textId="38E4671C" w:rsidR="002B2C63" w:rsidRDefault="002B2C63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2D54755D" w14:textId="77777777" w:rsidR="002B2C63" w:rsidRDefault="002B2C63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0FBA5A8" w14:textId="77777777" w:rsidR="002B2C63" w:rsidRDefault="002B2C63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125F0ED" w14:textId="332080D8" w:rsidR="00E36923" w:rsidRDefault="006D707B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2D7566"/>
                                <w:sz w:val="24"/>
                                <w:szCs w:val="24"/>
                              </w:rPr>
                            </w:pPr>
                            <w:r w:rsidRPr="0075619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E17">
                              <w:rPr>
                                <w:rFonts w:asciiTheme="majorHAnsi" w:hAnsiTheme="majorHAnsi" w:cstheme="majorHAnsi"/>
                                <w:bCs/>
                                <w:color w:val="2D75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BA512E" w14:textId="7DE2861C" w:rsidR="002B2C63" w:rsidRDefault="002B2C63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2D7566"/>
                                <w:sz w:val="24"/>
                                <w:szCs w:val="24"/>
                              </w:rPr>
                            </w:pPr>
                          </w:p>
                          <w:p w14:paraId="763FE77D" w14:textId="77777777" w:rsidR="002B2C63" w:rsidRDefault="002B2C63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2D7566"/>
                                <w:sz w:val="24"/>
                                <w:szCs w:val="24"/>
                              </w:rPr>
                            </w:pPr>
                          </w:p>
                          <w:p w14:paraId="69FA1E49" w14:textId="3B884606" w:rsidR="00C47CC0" w:rsidRDefault="006D707B" w:rsidP="000D4B5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2D7566"/>
                                <w:sz w:val="24"/>
                                <w:szCs w:val="24"/>
                              </w:rPr>
                            </w:pPr>
                            <w:r w:rsidRPr="00015E17">
                              <w:rPr>
                                <w:rFonts w:asciiTheme="majorHAnsi" w:hAnsiTheme="majorHAnsi" w:cstheme="majorHAnsi"/>
                                <w:bCs/>
                                <w:color w:val="2D7566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0B5BE853" w14:textId="77777777" w:rsidR="00810A80" w:rsidRPr="00454C6E" w:rsidRDefault="00810A80" w:rsidP="00810A8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1B8D2907" w14:textId="48265AA4" w:rsidR="00E36923" w:rsidRPr="00AB6468" w:rsidRDefault="00CD4D33" w:rsidP="00560C61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lang w:eastAsia="it-IT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14:paraId="26F24CB7" w14:textId="14CA61EA" w:rsidR="004B5C38" w:rsidRDefault="004B5C38" w:rsidP="004B5C38">
                            <w:pPr>
                              <w:pStyle w:val="NormaleWeb"/>
                            </w:pPr>
                          </w:p>
                          <w:p w14:paraId="4A68B9B8" w14:textId="3875E312" w:rsidR="004B5C38" w:rsidRDefault="004B5C38" w:rsidP="004B5C38">
                            <w:pPr>
                              <w:pStyle w:val="Normale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5E6935" wp14:editId="23F6F80A">
                                  <wp:extent cx="16878300" cy="16878300"/>
                                  <wp:effectExtent l="0" t="0" r="0" b="0"/>
                                  <wp:docPr id="1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8300" cy="1687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6B03BD" w14:textId="2EA9B3AB" w:rsidR="00756190" w:rsidRPr="00FA36B3" w:rsidRDefault="004B5C38" w:rsidP="006D707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4B5C38">
                              <w:rPr>
                                <w:rFonts w:ascii="Calibri" w:hAnsi="Calibri" w:cs="Calibri"/>
                                <w:b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lang w:eastAsia="it-IT"/>
                              </w:rPr>
                              <w:drawing>
                                <wp:inline distT="0" distB="0" distL="0" distR="0" wp14:anchorId="6208CB83" wp14:editId="33279A53">
                                  <wp:extent cx="4913630" cy="4913630"/>
                                  <wp:effectExtent l="0" t="0" r="1270" b="1270"/>
                                  <wp:docPr id="19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3630" cy="491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5C38">
                              <w:rPr>
                                <w:rFonts w:ascii="Calibri" w:hAnsi="Calibri" w:cs="Calibri"/>
                                <w:b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lang w:eastAsia="it-IT"/>
                              </w:rPr>
                              <w:drawing>
                                <wp:inline distT="0" distB="0" distL="0" distR="0" wp14:anchorId="0DFB684A" wp14:editId="183B5103">
                                  <wp:extent cx="4913630" cy="4913630"/>
                                  <wp:effectExtent l="0" t="0" r="1270" b="1270"/>
                                  <wp:docPr id="20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3630" cy="491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73A33B" w14:textId="1593F82A" w:rsidR="00756190" w:rsidRDefault="00756190" w:rsidP="00C47CC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6B508BF5" w14:textId="77777777" w:rsidR="00756190" w:rsidRDefault="00756190" w:rsidP="00C47CC0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343B147E" w14:textId="77777777" w:rsidR="00D92A22" w:rsidRDefault="009B59FE" w:rsidP="00D92A2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2D7566"/>
                              </w:rPr>
                            </w:pPr>
                            <w:r w:rsidRPr="00D92A22">
                              <w:rPr>
                                <w:rFonts w:ascii="Calibri" w:hAnsi="Calibri" w:cs="Calibri"/>
                                <w:b/>
                                <w:color w:val="2D7566"/>
                              </w:rPr>
                              <w:t>Per ulteriori informazioni</w:t>
                            </w:r>
                          </w:p>
                          <w:p w14:paraId="37279A78" w14:textId="598DFC50" w:rsidR="00C47CC0" w:rsidRPr="00D92A22" w:rsidRDefault="00C47CC0" w:rsidP="00D92A2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2D7566"/>
                              </w:rPr>
                            </w:pPr>
                            <w:hyperlink r:id="rId14" w:history="1">
                              <w:r w:rsidRPr="00D92A22">
                                <w:rPr>
                                  <w:color w:val="2D7566"/>
                                </w:rPr>
                                <w:t>https://federsanita.anci.fvg.it/progetti</w:t>
                              </w:r>
                            </w:hyperlink>
                            <w:r w:rsidRPr="00D92A22">
                              <w:rPr>
                                <w:rFonts w:ascii="Calibri" w:hAnsi="Calibri" w:cs="Calibri"/>
                                <w:color w:val="2D7566"/>
                              </w:rPr>
                              <w:t xml:space="preserve"> </w:t>
                            </w:r>
                          </w:p>
                          <w:p w14:paraId="75DA9FEC" w14:textId="00987989" w:rsidR="009D3939" w:rsidRPr="00D92A22" w:rsidRDefault="00015E17" w:rsidP="00D92A2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2D7566"/>
                              </w:rPr>
                            </w:pPr>
                            <w:r w:rsidRPr="00D92A22">
                              <w:rPr>
                                <w:rFonts w:ascii="Calibri" w:hAnsi="Calibri" w:cs="Calibri"/>
                                <w:color w:val="2D7566"/>
                              </w:rPr>
                              <w:t>https://www.comune.fagagna.ud.it/hh/index.php?jvs=0&amp;acc=</w:t>
                            </w:r>
                            <w:r w:rsidRPr="00D92A22">
                              <w:rPr>
                                <w:rFonts w:ascii="Calibri" w:hAnsi="Calibri" w:cs="Calibri"/>
                                <w:b/>
                                <w:color w:val="2D7566"/>
                              </w:rPr>
                              <w:t>1</w:t>
                            </w:r>
                          </w:p>
                          <w:p w14:paraId="565BC92C" w14:textId="77777777" w:rsidR="009B59FE" w:rsidRPr="00015E17" w:rsidRDefault="009B59FE" w:rsidP="006D707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5BEB74A9" w14:textId="77777777" w:rsidR="009B59FE" w:rsidRPr="006B720D" w:rsidRDefault="009B59FE" w:rsidP="006D707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4012" id="Casella di testo 2" o:spid="_x0000_s1029" type="#_x0000_t202" style="position:absolute;margin-left:124.05pt;margin-top:243.4pt;width:408.75pt;height:3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BR/AEAANUDAAAOAAAAZHJzL2Uyb0RvYy54bWysU11v2yAUfZ+0/4B4Xxx7cddYIVXXrtOk&#10;7kNq9wMIxjEacBmQ2Nmv3wWnadS9VfMDunB9D/ece1hdjUaTvfRBgWW0nM0pkVZAq+yW0Z+Pd+8u&#10;KQmR25ZrsJLRgwz0av32zWpwjaygB91KTxDEhmZwjPYxuqYoguil4WEGTlpMduANj7j126L1fEB0&#10;o4tqPr8oBvCt8yBkCHh6OyXpOuN3nRTxe9cFGYlmFHuLefV53aS1WK94s/Xc9Uoc2+Cv6MJwZfHS&#10;E9Qtj5zsvPoHyijhIUAXZwJMAV2nhMwckE05f8HmoedOZi4oTnAnmcL/gxXf9g/uhydx/AgjDjCT&#10;CO4exK9ALNz03G7ltfcw9JK3eHGZJCsGF5pjaZI6NCGBbIav0OKQ+S5CBho7b5IqyJMgOg7gcBJd&#10;jpEIPKzLZVlWNSUCc4uLalnWeSwFb57KnQ/xswRDUsCox6lmeL6/DzG1w5unX9JtFu6U1nmy2pKB&#10;0WWN+C8yRkU0nlaG0ct5+iYrJJafbJuLI1d6ivECbY+0E9OJcxw3I1Eto+9TbVJhA+0BdfAw+Qzf&#10;BQY9+D+UDOgxRsPvHfeSEv3FopbLcrFIpsybRf2hwo0/z2zOM9wKhGI0UjKFNzEbeSJ2jZp3Kqvx&#10;3MmxZfROFuno82TO833+6/k1rv8CAAD//wMAUEsDBBQABgAIAAAAIQCH1Y/14AAAAA0BAAAPAAAA&#10;ZHJzL2Rvd25yZXYueG1sTI9NT4QwEIbvJv6HZky8uS0ECCJlYzReNa4fibcunQUinRLaXfDfO3vS&#10;20zmyTvPW29XN4oTzmHwpCHZKBBIrbcDdRre355uShAhGrJm9IQafjDAtrm8qE1l/UKveNrFTnAI&#10;hcpo6GOcKilD26MzYeMnJL4d/OxM5HXupJ3NwuFulKlShXRmIP7Qmwkfemy/d0en4eP58PWZqZfu&#10;0eXT4lclyd1Kra+v1vs7EBHX+AfDWZ/VoWGnvT+SDWLUkGZlwqiGrCy4w5lQRV6A2POUJnkJsqnl&#10;/xbNLwAAAP//AwBQSwECLQAUAAYACAAAACEAtoM4kv4AAADhAQAAEwAAAAAAAAAAAAAAAAAAAAAA&#10;W0NvbnRlbnRfVHlwZXNdLnhtbFBLAQItABQABgAIAAAAIQA4/SH/1gAAAJQBAAALAAAAAAAAAAAA&#10;AAAAAC8BAABfcmVscy8ucmVsc1BLAQItABQABgAIAAAAIQDb0/BR/AEAANUDAAAOAAAAAAAAAAAA&#10;AAAAAC4CAABkcnMvZTJvRG9jLnhtbFBLAQItABQABgAIAAAAIQCH1Y/14AAAAA0BAAAPAAAAAAAA&#10;AAAAAAAAAFYEAABkcnMvZG93bnJldi54bWxQSwUGAAAAAAQABADzAAAAYwUAAAAA&#10;" filled="f" stroked="f">
                <v:textbox>
                  <w:txbxContent>
                    <w:p w14:paraId="5FB61824" w14:textId="180DA632" w:rsidR="00FB6E85" w:rsidRPr="002B2C63" w:rsidRDefault="00B173E1" w:rsidP="002C1B3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2B2C63">
                        <w:rPr>
                          <w:rFonts w:ascii="Calibri" w:hAnsi="Calibri" w:cs="Calibri"/>
                          <w:b/>
                          <w:i/>
                          <w:iCs/>
                          <w:color w:val="FF0000"/>
                          <w:sz w:val="44"/>
                          <w:szCs w:val="44"/>
                        </w:rPr>
                        <w:t xml:space="preserve">Passeggiata guidata </w:t>
                      </w:r>
                      <w:r w:rsidR="002C1B3D" w:rsidRPr="002B2C63">
                        <w:rPr>
                          <w:rFonts w:ascii="Calibri" w:hAnsi="Calibri" w:cs="Calibri"/>
                          <w:b/>
                          <w:i/>
                          <w:iCs/>
                          <w:color w:val="FF0000"/>
                          <w:sz w:val="44"/>
                          <w:szCs w:val="44"/>
                        </w:rPr>
                        <w:t>“Il percorso del lago”</w:t>
                      </w:r>
                    </w:p>
                    <w:p w14:paraId="51BF39C9" w14:textId="050841DE" w:rsidR="002C1B3D" w:rsidRPr="002672FF" w:rsidRDefault="003812A6" w:rsidP="00FB6E8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2672FF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Domenica </w:t>
                      </w:r>
                      <w:r w:rsidR="00810A80" w:rsidRPr="002672FF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18</w:t>
                      </w:r>
                      <w:r w:rsidRPr="002672FF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 maggio 2025</w:t>
                      </w:r>
                    </w:p>
                    <w:p w14:paraId="7F3A1187" w14:textId="55693CB0" w:rsidR="002C1B3D" w:rsidRDefault="00E36923" w:rsidP="002C1B3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 </w:t>
                      </w:r>
                      <w:r w:rsidR="00CA028C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ritrovo </w:t>
                      </w:r>
                      <w:r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 xml:space="preserve">ore </w:t>
                      </w:r>
                      <w:r w:rsidR="00CA028C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09.</w:t>
                      </w:r>
                      <w:r w:rsidR="00810A80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0</w:t>
                      </w:r>
                      <w:r w:rsidR="00CA028C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40"/>
                          <w:szCs w:val="40"/>
                        </w:rPr>
                        <w:t>0</w:t>
                      </w:r>
                    </w:p>
                    <w:p w14:paraId="061DD13F" w14:textId="74D1D3F2" w:rsidR="004B5C38" w:rsidRPr="002B2C63" w:rsidRDefault="00810A80" w:rsidP="002C1B3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  <w:r w:rsidRPr="009B3E68">
                        <w:rPr>
                          <w:rFonts w:ascii="Calibri" w:hAnsi="Calibri" w:cs="Calibri"/>
                          <w:b/>
                          <w:color w:val="2D7566"/>
                          <w:sz w:val="56"/>
                          <w:szCs w:val="56"/>
                        </w:rPr>
                        <w:t>SOMPLAGO</w:t>
                      </w:r>
                      <w:r w:rsidRPr="002B2C63">
                        <w:rPr>
                          <w:rFonts w:ascii="Calibri" w:hAnsi="Calibri" w:cs="Calibri"/>
                          <w:b/>
                          <w:color w:val="2D7566"/>
                          <w:sz w:val="40"/>
                          <w:szCs w:val="40"/>
                        </w:rPr>
                        <w:t xml:space="preserve"> </w:t>
                      </w:r>
                      <w:r w:rsidR="00B40654">
                        <w:rPr>
                          <w:rFonts w:ascii="Calibri" w:hAnsi="Calibri" w:cs="Calibri"/>
                          <w:b/>
                          <w:color w:val="2D7566"/>
                          <w:sz w:val="40"/>
                          <w:szCs w:val="40"/>
                        </w:rPr>
                        <w:t xml:space="preserve">Riva nord </w:t>
                      </w:r>
                      <w:r w:rsidRPr="002B2C63">
                        <w:rPr>
                          <w:rFonts w:ascii="Calibri" w:hAnsi="Calibri" w:cs="Calibri"/>
                          <w:b/>
                          <w:color w:val="2D7566"/>
                          <w:sz w:val="40"/>
                          <w:szCs w:val="40"/>
                        </w:rPr>
                        <w:t xml:space="preserve">sotto </w:t>
                      </w:r>
                      <w:r w:rsidR="00B40654">
                        <w:rPr>
                          <w:rFonts w:ascii="Calibri" w:hAnsi="Calibri" w:cs="Calibri"/>
                          <w:b/>
                          <w:color w:val="2D7566"/>
                          <w:sz w:val="40"/>
                          <w:szCs w:val="40"/>
                        </w:rPr>
                        <w:t>l</w:t>
                      </w:r>
                      <w:r w:rsidRPr="002B2C63">
                        <w:rPr>
                          <w:rFonts w:ascii="Calibri" w:hAnsi="Calibri" w:cs="Calibri"/>
                          <w:b/>
                          <w:color w:val="2D7566"/>
                          <w:sz w:val="40"/>
                          <w:szCs w:val="40"/>
                        </w:rPr>
                        <w:t>’autostrada</w:t>
                      </w:r>
                    </w:p>
                    <w:p w14:paraId="3FEB5656" w14:textId="1D2A4DBE" w:rsidR="00C04523" w:rsidRDefault="00C47CC0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L’iniziativa è realizzata con il </w:t>
                      </w:r>
                      <w:r w:rsidR="007D12F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</w:t>
                      </w: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oordinamento di Federsanità ANCI FVG</w:t>
                      </w:r>
                      <w:r w:rsidR="00FA36B3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 collaborazione con il Comune di</w:t>
                      </w:r>
                      <w:r w:rsidR="00E3692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2C1B3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Cavazzo carnico</w:t>
                      </w:r>
                      <w:r w:rsidR="00E3692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</w:t>
                      </w:r>
                      <w:r w:rsidR="002C1B3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A.S.D.</w:t>
                      </w:r>
                      <w:r w:rsidR="00FA36B3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Sport&amp;Fun</w:t>
                      </w:r>
                      <w:proofErr w:type="spellEnd"/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”</w:t>
                      </w:r>
                      <w:r w:rsidR="004B5C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</w:t>
                      </w:r>
                      <w:r w:rsidR="002B2C6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2C1B3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il Dipartimento di Prevenzione dell’Azienda Sanitaria universitaria Friuli </w:t>
                      </w:r>
                      <w:proofErr w:type="gramStart"/>
                      <w:r w:rsidR="002C1B3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centrale, </w:t>
                      </w:r>
                      <w:r w:rsidR="004B5C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015E17" w:rsidRPr="00D65FE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Associazioni</w:t>
                      </w:r>
                      <w:proofErr w:type="gramEnd"/>
                      <w:r w:rsidR="00015E17" w:rsidRPr="00D65FE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locali</w:t>
                      </w:r>
                      <w:r w:rsidR="004B5C3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  <w:r w:rsidR="000D4B5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EBEE44" w14:textId="0AE4802A" w:rsidR="002B2C63" w:rsidRDefault="00C47CC0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Il Gruppo sarà guidato da laureat</w:t>
                      </w:r>
                      <w:r w:rsidR="00AB646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</w:t>
                      </w:r>
                      <w:r w:rsidR="00E3692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/ laureand</w:t>
                      </w:r>
                      <w:r w:rsidR="00AB646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</w:t>
                      </w:r>
                      <w:r w:rsidR="00E3692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 Scienze Motorie che curer</w:t>
                      </w:r>
                      <w:r w:rsidR="00AB646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anno</w:t>
                      </w: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anche la pratica di alcuni </w:t>
                      </w:r>
                      <w:r w:rsidR="00C0452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facili </w:t>
                      </w: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esercizi di attività fisica insieme a utili indicazioni per Conduttori di “Gruppi di Cammino” / Walking leader</w:t>
                      </w:r>
                      <w:r w:rsidR="00760AD4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a cura del prof. Stefano Lazzer, </w:t>
                      </w:r>
                      <w:r w:rsidR="00C7700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</w:t>
                      </w:r>
                      <w:r w:rsidR="00760AD4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oordinatore del C</w:t>
                      </w:r>
                      <w:r w:rsidR="00FA36B3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orso di Laurea magistrale in Scienze Motorie</w:t>
                      </w:r>
                      <w:r w:rsidR="00EA79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del</w:t>
                      </w:r>
                      <w:r w:rsidR="00FA36B3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Dipartimento </w:t>
                      </w:r>
                      <w:r w:rsidR="00C0452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di Medicina </w:t>
                      </w:r>
                      <w:r w:rsidR="000D4B5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dell’</w:t>
                      </w:r>
                      <w:r w:rsidR="00FA36B3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Università degli Studi di Udine</w:t>
                      </w:r>
                      <w:r w:rsidR="00015E17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  <w:r w:rsidR="00FA36B3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6D707B"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15809A" w14:textId="77777777" w:rsidR="00B40654" w:rsidRDefault="00B40654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5FFD1391" w14:textId="77777777" w:rsidR="00B40654" w:rsidRDefault="00B40654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387A9106" w14:textId="511A6753" w:rsidR="002B2C63" w:rsidRDefault="002B2C63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7CFAB450" w14:textId="38E4671C" w:rsidR="002B2C63" w:rsidRDefault="002B2C63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2D54755D" w14:textId="77777777" w:rsidR="002B2C63" w:rsidRDefault="002B2C63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00FBA5A8" w14:textId="77777777" w:rsidR="002B2C63" w:rsidRDefault="002B2C63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0125F0ED" w14:textId="332080D8" w:rsidR="00E36923" w:rsidRDefault="006D707B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bCs/>
                          <w:color w:val="2D7566"/>
                          <w:sz w:val="24"/>
                          <w:szCs w:val="24"/>
                        </w:rPr>
                      </w:pPr>
                      <w:r w:rsidRPr="0075619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015E17">
                        <w:rPr>
                          <w:rFonts w:asciiTheme="majorHAnsi" w:hAnsiTheme="majorHAnsi" w:cstheme="majorHAnsi"/>
                          <w:bCs/>
                          <w:color w:val="2D756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BA512E" w14:textId="7DE2861C" w:rsidR="002B2C63" w:rsidRDefault="002B2C63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bCs/>
                          <w:color w:val="2D7566"/>
                          <w:sz w:val="24"/>
                          <w:szCs w:val="24"/>
                        </w:rPr>
                      </w:pPr>
                    </w:p>
                    <w:p w14:paraId="763FE77D" w14:textId="77777777" w:rsidR="002B2C63" w:rsidRDefault="002B2C63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bCs/>
                          <w:color w:val="2D7566"/>
                          <w:sz w:val="24"/>
                          <w:szCs w:val="24"/>
                        </w:rPr>
                      </w:pPr>
                    </w:p>
                    <w:p w14:paraId="69FA1E49" w14:textId="3B884606" w:rsidR="00C47CC0" w:rsidRDefault="006D707B" w:rsidP="000D4B5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bCs/>
                          <w:color w:val="2D7566"/>
                          <w:sz w:val="24"/>
                          <w:szCs w:val="24"/>
                        </w:rPr>
                      </w:pPr>
                      <w:r w:rsidRPr="00015E17">
                        <w:rPr>
                          <w:rFonts w:asciiTheme="majorHAnsi" w:hAnsiTheme="majorHAnsi" w:cstheme="majorHAnsi"/>
                          <w:bCs/>
                          <w:color w:val="2D7566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0B5BE853" w14:textId="77777777" w:rsidR="00810A80" w:rsidRPr="00454C6E" w:rsidRDefault="00810A80" w:rsidP="00810A8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1B8D2907" w14:textId="48265AA4" w:rsidR="00E36923" w:rsidRPr="00AB6468" w:rsidRDefault="00CD4D33" w:rsidP="00560C61">
                      <w:pPr>
                        <w:spacing w:line="240" w:lineRule="auto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lang w:eastAsia="it-IT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  <w:p w14:paraId="26F24CB7" w14:textId="14CA61EA" w:rsidR="004B5C38" w:rsidRDefault="004B5C38" w:rsidP="004B5C38">
                      <w:pPr>
                        <w:pStyle w:val="NormaleWeb"/>
                      </w:pPr>
                    </w:p>
                    <w:p w14:paraId="4A68B9B8" w14:textId="3875E312" w:rsidR="004B5C38" w:rsidRDefault="004B5C38" w:rsidP="004B5C38">
                      <w:pPr>
                        <w:pStyle w:val="Normale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5E6935" wp14:editId="23F6F80A">
                            <wp:extent cx="16878300" cy="16878300"/>
                            <wp:effectExtent l="0" t="0" r="0" b="0"/>
                            <wp:docPr id="1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8300" cy="1687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6B03BD" w14:textId="2EA9B3AB" w:rsidR="00756190" w:rsidRPr="00FA36B3" w:rsidRDefault="004B5C38" w:rsidP="006D707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4B5C38">
                        <w:rPr>
                          <w:rFonts w:ascii="Calibri" w:hAnsi="Calibri" w:cs="Calibri"/>
                          <w:b/>
                          <w:noProof/>
                          <w:color w:val="538135" w:themeColor="accent6" w:themeShade="BF"/>
                          <w:sz w:val="28"/>
                          <w:szCs w:val="28"/>
                          <w:lang w:eastAsia="it-IT"/>
                        </w:rPr>
                        <w:drawing>
                          <wp:inline distT="0" distB="0" distL="0" distR="0" wp14:anchorId="6208CB83" wp14:editId="33279A53">
                            <wp:extent cx="4913630" cy="4913630"/>
                            <wp:effectExtent l="0" t="0" r="1270" b="1270"/>
                            <wp:docPr id="19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3630" cy="491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5C38">
                        <w:rPr>
                          <w:rFonts w:ascii="Calibri" w:hAnsi="Calibri" w:cs="Calibri"/>
                          <w:b/>
                          <w:noProof/>
                          <w:color w:val="538135" w:themeColor="accent6" w:themeShade="BF"/>
                          <w:sz w:val="28"/>
                          <w:szCs w:val="28"/>
                          <w:lang w:eastAsia="it-IT"/>
                        </w:rPr>
                        <w:drawing>
                          <wp:inline distT="0" distB="0" distL="0" distR="0" wp14:anchorId="0DFB684A" wp14:editId="183B5103">
                            <wp:extent cx="4913630" cy="4913630"/>
                            <wp:effectExtent l="0" t="0" r="1270" b="1270"/>
                            <wp:docPr id="20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3630" cy="491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73A33B" w14:textId="1593F82A" w:rsidR="00756190" w:rsidRDefault="00756190" w:rsidP="00C47CC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14:paraId="6B508BF5" w14:textId="77777777" w:rsidR="00756190" w:rsidRDefault="00756190" w:rsidP="00C47CC0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14:paraId="343B147E" w14:textId="77777777" w:rsidR="00D92A22" w:rsidRDefault="009B59FE" w:rsidP="00D92A2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2D7566"/>
                        </w:rPr>
                      </w:pPr>
                      <w:r w:rsidRPr="00D92A22">
                        <w:rPr>
                          <w:rFonts w:ascii="Calibri" w:hAnsi="Calibri" w:cs="Calibri"/>
                          <w:b/>
                          <w:color w:val="2D7566"/>
                        </w:rPr>
                        <w:t>Per ulteriori informazioni</w:t>
                      </w:r>
                    </w:p>
                    <w:p w14:paraId="37279A78" w14:textId="598DFC50" w:rsidR="00C47CC0" w:rsidRPr="00D92A22" w:rsidRDefault="00C47CC0" w:rsidP="00D92A2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2D7566"/>
                        </w:rPr>
                      </w:pPr>
                      <w:hyperlink r:id="rId15" w:history="1">
                        <w:r w:rsidRPr="00D92A22">
                          <w:rPr>
                            <w:color w:val="2D7566"/>
                          </w:rPr>
                          <w:t>https://federsanita.anci.fvg.it/progetti</w:t>
                        </w:r>
                      </w:hyperlink>
                      <w:r w:rsidRPr="00D92A22">
                        <w:rPr>
                          <w:rFonts w:ascii="Calibri" w:hAnsi="Calibri" w:cs="Calibri"/>
                          <w:color w:val="2D7566"/>
                        </w:rPr>
                        <w:t xml:space="preserve"> </w:t>
                      </w:r>
                    </w:p>
                    <w:p w14:paraId="75DA9FEC" w14:textId="00987989" w:rsidR="009D3939" w:rsidRPr="00D92A22" w:rsidRDefault="00015E17" w:rsidP="00D92A2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color w:val="2D7566"/>
                        </w:rPr>
                      </w:pPr>
                      <w:r w:rsidRPr="00D92A22">
                        <w:rPr>
                          <w:rFonts w:ascii="Calibri" w:hAnsi="Calibri" w:cs="Calibri"/>
                          <w:color w:val="2D7566"/>
                        </w:rPr>
                        <w:t>https://www.comune.fagagna.ud.it/hh/index.php?jvs=0&amp;acc=</w:t>
                      </w:r>
                      <w:r w:rsidRPr="00D92A22">
                        <w:rPr>
                          <w:rFonts w:ascii="Calibri" w:hAnsi="Calibri" w:cs="Calibri"/>
                          <w:b/>
                          <w:color w:val="2D7566"/>
                        </w:rPr>
                        <w:t>1</w:t>
                      </w:r>
                    </w:p>
                    <w:p w14:paraId="565BC92C" w14:textId="77777777" w:rsidR="009B59FE" w:rsidRPr="00015E17" w:rsidRDefault="009B59FE" w:rsidP="006D707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14:paraId="5BEB74A9" w14:textId="77777777" w:rsidR="009B59FE" w:rsidRPr="006B720D" w:rsidRDefault="009B59FE" w:rsidP="006D707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5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F3CD6" wp14:editId="28BEDAF2">
                <wp:simplePos x="0" y="0"/>
                <wp:positionH relativeFrom="column">
                  <wp:posOffset>2689860</wp:posOffset>
                </wp:positionH>
                <wp:positionV relativeFrom="paragraph">
                  <wp:posOffset>719455</wp:posOffset>
                </wp:positionV>
                <wp:extent cx="857250" cy="352425"/>
                <wp:effectExtent l="0" t="0" r="0" b="952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083B8" w14:textId="36D7DE3C" w:rsidR="006D0562" w:rsidRPr="006D0562" w:rsidRDefault="006D0562" w:rsidP="006D05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D0562">
                              <w:rPr>
                                <w:sz w:val="16"/>
                                <w:szCs w:val="16"/>
                              </w:rPr>
                              <w:t>Comune di Cavazzo Carnico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3CD6" id="Casella di testo 12" o:spid="_x0000_s1030" type="#_x0000_t202" style="position:absolute;margin-left:211.8pt;margin-top:56.65pt;width:67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2FLgIAAFo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u8jmfoIWj6WaSj/NJjJJdHlvnw1cBDYlCSR1OJYHF&#10;9isfeteTS8zlQatqqbROSmSCWGhH9gxnqEMqEYP/5qUNaUt6e4NlxEcG4vM+sjZYy6WlKIVu0xFV&#10;lXR8ancD1QFRcNATxFu+VFjrivnwwhwyAttDlodnPKQGzAVHiZIa3M+/3Ud/HBRaKWmRYSX1P3bM&#10;CUr0N4MjvB+Nx5GSSRkjhqi4a8vm2mJ2zQIQgBHuk+VJjP5Bn0TpoHnDZZjHrGhihmPukoaTuAg9&#10;73GZuJjPkxOS0LKwMmvLY+iIXZzEa/fGnD2OK+Ccn+DERVa8m1rv26M+3wWQKo004tyjeoQfCZxI&#10;cVy2uCHXevK6/BJmvwAAAP//AwBQSwMEFAAGAAgAAAAhACXJmTvhAAAACwEAAA8AAABkcnMvZG93&#10;bnJldi54bWxMj0tPhEAQhO8m/odJm3gx7rCLIEGGjTE+kr25+Ii3WaYFItNDmFnAf2970mNXfamu&#10;KraL7cWEo+8cKVivIhBItTMdNQpeqofLDIQPmozuHaGCb/SwLU9PCp0bN9MzTvvQCA4hn2sFbQhD&#10;LqWvW7Tar9yAxN6nG60OfI6NNKOeOdz2chNFqbS6I/7Q6gHvWqy/9ker4OOied/55fF1jpN4uH+a&#10;qus3Uyl1frbc3oAIuIQ/GH7rc3UoudPBHcl40Su42sQpo2ys4xgEE0mSsXJgJc0ykGUh/28ofwAA&#10;AP//AwBQSwECLQAUAAYACAAAACEAtoM4kv4AAADhAQAAEwAAAAAAAAAAAAAAAAAAAAAAW0NvbnRl&#10;bnRfVHlwZXNdLnhtbFBLAQItABQABgAIAAAAIQA4/SH/1gAAAJQBAAALAAAAAAAAAAAAAAAAAC8B&#10;AABfcmVscy8ucmVsc1BLAQItABQABgAIAAAAIQAP9U2FLgIAAFoEAAAOAAAAAAAAAAAAAAAAAC4C&#10;AABkcnMvZTJvRG9jLnhtbFBLAQItABQABgAIAAAAIQAlyZk74QAAAAsBAAAPAAAAAAAAAAAAAAAA&#10;AIgEAABkcnMvZG93bnJldi54bWxQSwUGAAAAAAQABADzAAAAlgUAAAAA&#10;" fillcolor="white [3201]" stroked="f" strokeweight=".5pt">
                <v:textbox>
                  <w:txbxContent>
                    <w:p w14:paraId="50E083B8" w14:textId="36D7DE3C" w:rsidR="006D0562" w:rsidRPr="006D0562" w:rsidRDefault="006D0562" w:rsidP="006D05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D0562">
                        <w:rPr>
                          <w:sz w:val="16"/>
                          <w:szCs w:val="16"/>
                        </w:rPr>
                        <w:t>Comune di Cavazzo Carnico</w:t>
                      </w:r>
                    </w:p>
                  </w:txbxContent>
                </v:textbox>
              </v:shape>
            </w:pict>
          </mc:Fallback>
        </mc:AlternateContent>
      </w:r>
      <w:r w:rsidR="006D0562">
        <w:rPr>
          <w:noProof/>
          <w:lang w:eastAsia="it-IT"/>
        </w:rPr>
        <w:t xml:space="preserve"> </w:t>
      </w:r>
      <w:r w:rsidR="0019423D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15ADBC" wp14:editId="140972B6">
                <wp:simplePos x="0" y="0"/>
                <wp:positionH relativeFrom="column">
                  <wp:posOffset>-669290</wp:posOffset>
                </wp:positionH>
                <wp:positionV relativeFrom="paragraph">
                  <wp:posOffset>2896870</wp:posOffset>
                </wp:positionV>
                <wp:extent cx="2286000" cy="58864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88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8F7D" w14:textId="57F94CEE" w:rsidR="006D707B" w:rsidRPr="009369B1" w:rsidRDefault="00AB6468" w:rsidP="006D707B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Sono 132 i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>C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omuni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>, per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974950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18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</w:rPr>
                              <w:t xml:space="preserve"> percorsi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r w:rsidR="00DE3369">
                              <w:rPr>
                                <w:rFonts w:asciiTheme="majorHAnsi" w:hAnsiTheme="majorHAnsi" w:cstheme="majorHAnsi"/>
                              </w:rPr>
                              <w:t>aprile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2025)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che aderiscono 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 xml:space="preserve">al progetto regionale </w:t>
                            </w:r>
                            <w:r w:rsidR="00550B74" w:rsidRPr="00AB64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“</w:t>
                            </w:r>
                            <w:r w:rsidR="006D707B" w:rsidRPr="00AB64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FVG in Movimento 10 mila passi di salute</w:t>
                            </w:r>
                            <w:r w:rsidR="00550B74" w:rsidRPr="00AB64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”</w:t>
                            </w:r>
                            <w:r w:rsidRPr="00AB6468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avviato nel 2019 con il </w:t>
                            </w:r>
                            <w:r w:rsidR="00756190" w:rsidRPr="009369B1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>oste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gno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 xml:space="preserve"> 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>lla Regione F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VG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 xml:space="preserve">- Direzione centrale Salute - 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realizzato da Federsanità ANCI FVG con il coordinamento della D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 xml:space="preserve">C </w:t>
                            </w:r>
                            <w:r w:rsidR="00015E17" w:rsidRPr="009369B1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alute</w:t>
                            </w:r>
                            <w:r w:rsidR="00015E17" w:rsidRPr="009369B1">
                              <w:rPr>
                                <w:rFonts w:asciiTheme="majorHAnsi" w:hAnsiTheme="majorHAnsi" w:cstheme="majorHAnsi"/>
                              </w:rPr>
                              <w:t xml:space="preserve"> e la collaborazione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del Dip. Scienze Economiche e Statistiche UNIUD e</w:t>
                            </w:r>
                            <w:r w:rsidR="00632638" w:rsidRPr="009369B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Promo</w:t>
                            </w:r>
                            <w:r w:rsidR="00015E17" w:rsidRPr="009369B1">
                              <w:rPr>
                                <w:rFonts w:asciiTheme="majorHAnsi" w:hAnsiTheme="majorHAnsi" w:cstheme="majorHAnsi"/>
                              </w:rPr>
                              <w:t>T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urismo</w:t>
                            </w:r>
                            <w:proofErr w:type="spellEnd"/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 xml:space="preserve"> FVG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 Oltre ai percorsi, cartelloni e corsi di ginnastica per adulti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 xml:space="preserve">, dal 2024 il progetto 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organizza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>, insieme ai Comuni,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>le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>“</w:t>
                            </w:r>
                            <w:r w:rsidR="0019423D" w:rsidRPr="0019423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P</w:t>
                            </w:r>
                            <w:r w:rsidR="006D707B" w:rsidRPr="0019423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asseggiate</w:t>
                            </w:r>
                            <w:r w:rsidR="0019423D" w:rsidRPr="0019423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della Salute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>”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 xml:space="preserve">guidate 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da laureat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>i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 xml:space="preserve"> in 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cienze motorie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>gui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>de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 xml:space="preserve"> turistic</w:t>
                            </w:r>
                            <w:r w:rsidR="00550B74" w:rsidRPr="009369B1">
                              <w:rPr>
                                <w:rFonts w:asciiTheme="majorHAnsi" w:hAnsiTheme="majorHAnsi" w:cstheme="majorHAnsi"/>
                              </w:rPr>
                              <w:t>he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>,</w:t>
                            </w:r>
                            <w:r w:rsidR="006D707B" w:rsidRPr="009369B1">
                              <w:rPr>
                                <w:rFonts w:asciiTheme="majorHAnsi" w:hAnsiTheme="majorHAnsi" w:cstheme="majorHAnsi"/>
                              </w:rPr>
                              <w:t xml:space="preserve"> personale sanitario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</w:rPr>
                              <w:t xml:space="preserve"> e farmacisti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ome indica il "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Piano regionale della Prevenzione"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- programma “Comunità Attive”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 </w:t>
                            </w:r>
                            <w:r w:rsidR="0019423D" w:rsidRPr="0019423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l’obiettivo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è quello di</w:t>
                            </w:r>
                            <w:r w:rsidR="009937D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822A36" w:rsidRPr="0097495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promuovere 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S</w:t>
                            </w:r>
                            <w:r w:rsidR="0097495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alute e 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B</w:t>
                            </w:r>
                            <w:r w:rsidR="00822A36" w:rsidRPr="0097495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enessere tramite il </w:t>
                            </w:r>
                            <w:r w:rsidR="0097495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MOVIMENTO</w:t>
                            </w:r>
                            <w:r w:rsid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La sedentarietà è, infatti, uno dei principali fattori di rischio per </w:t>
                            </w:r>
                            <w:r w:rsidR="00974950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gran parte delle patologie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(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malattie cardi</w:t>
                            </w:r>
                            <w:r w:rsidR="00974950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ovascolari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diabete, 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etc.). P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er prevenirle e combatterle è fondamentale praticare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proofErr w:type="gramStart"/>
                            <w:r w:rsid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spesso</w:t>
                            </w:r>
                            <w:r w:rsidR="0019423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l'attività</w:t>
                            </w:r>
                            <w:proofErr w:type="gramEnd"/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 fisica, </w:t>
                            </w:r>
                            <w:proofErr w:type="spellStart"/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perchè</w:t>
                            </w:r>
                            <w:proofErr w:type="spellEnd"/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promuove il benessere psicofisico, le relazioni sociali, protegge dallo stress, migliora il sonno</w:t>
                            </w:r>
                            <w:r w:rsidR="00822A36" w:rsidRPr="009369B1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 w:rsidR="00822A36" w:rsidRPr="009369B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rinforza muscoli e ossa, riducendo il rischio di cadute.</w:t>
                            </w:r>
                          </w:p>
                          <w:p w14:paraId="4E0BF1F4" w14:textId="77777777" w:rsidR="006D707B" w:rsidRPr="00BC5522" w:rsidRDefault="006D707B" w:rsidP="006D707B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ADBC" id="_x0000_s1031" type="#_x0000_t202" style="position:absolute;margin-left:-52.7pt;margin-top:228.1pt;width:180pt;height:46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9J/AEAANUDAAAOAAAAZHJzL2Uyb0RvYy54bWysU9tu2zAMfR+wfxD0vtgxkiw14hRduw4D&#10;ugvQ7QMUWY6FSaJGKbG7rx8lp2mwvQ17EUhRPOQ5pDbXozXsqDBocA2fz0rOlJPQardv+Pdv92/W&#10;nIUoXCsMONXwJxX49fb1q83ga1VBD6ZVyAjEhXrwDe9j9HVRBNkrK8IMvHIU7ACtiOTivmhRDIRu&#10;TVGV5aoYAFuPIFUIdHs3Bfk243edkvFL1wUVmWk49RbzifncpbPYbkS9R+F7LU9tiH/owgrtqOgZ&#10;6k5EwQ6o/4KyWiIE6OJMgi2g67RUmQOxmZd/sHnshVeZC4kT/Fmm8P9g5efjo/+KLI7vYKQBZhLB&#10;P4D8EZiD2164vbpBhKFXoqXC8yRZMfhQn1KT1KEOCWQ3fIKWhiwOETLQ2KFNqhBPRug0gKez6GqM&#10;TNJlVa1XZUkhSbHler1aLPNYClE/p3sM8YMCy5LRcKSpZnhxfAgxtSPq5yepmoN7bUyerHFsaPjV&#10;slrmhIuI1ZEWz2jb8DWVpwZyQmL53rXZjkKbyaYCxp1oJ6YT5zjuRqZb6jrlJhV20D6RDgjTntG/&#10;IKMH/MXZQDvW8PDzIFBxZj460vJqvlikpczOYvm2IgcvI7vLiHCSoBoeOZvM25gXeaJ8Q5p3Oqvx&#10;0smpZdqdLNJpz9NyXvr51ctv3P4GAAD//wMAUEsDBBQABgAIAAAAIQC42Q604QAAAA0BAAAPAAAA&#10;ZHJzL2Rvd25yZXYueG1sTI/LTsMwEEX3SPyDNUjsWrtpEpUQp0IgtlSUh8TOjadJRDyOYrcJf99h&#10;BcvRPbr3TLmdXS/OOIbOk4bVUoFAqr3tqNHw/va82IAI0ZA1vSfU8IMBttX1VWkK6yd6xfM+NoJL&#10;KBRGQxvjUEgZ6hadCUs/IHF29KMzkc+xkXY0E5e7XiZK5dKZjnihNQM+tlh/709Ow8fL8eszVbvm&#10;yWXD5Gclyd1JrW9v5od7EBHn+AfDrz6rQ8VOB38iG0SvYbFSWcqshjTLExCMJFmagzgwu96sE5BV&#10;Kf9/UV0AAAD//wMAUEsBAi0AFAAGAAgAAAAhALaDOJL+AAAA4QEAABMAAAAAAAAAAAAAAAAAAAAA&#10;AFtDb250ZW50X1R5cGVzXS54bWxQSwECLQAUAAYACAAAACEAOP0h/9YAAACUAQAACwAAAAAAAAAA&#10;AAAAAAAvAQAAX3JlbHMvLnJlbHNQSwECLQAUAAYACAAAACEArDKfSfwBAADVAwAADgAAAAAAAAAA&#10;AAAAAAAuAgAAZHJzL2Uyb0RvYy54bWxQSwECLQAUAAYACAAAACEAuNkOtOEAAAANAQAADwAAAAAA&#10;AAAAAAAAAABWBAAAZHJzL2Rvd25yZXYueG1sUEsFBgAAAAAEAAQA8wAAAGQFAAAAAA==&#10;" filled="f" stroked="f">
                <v:textbox>
                  <w:txbxContent>
                    <w:p w14:paraId="4ACF8F7D" w14:textId="57F94CEE" w:rsidR="006D707B" w:rsidRPr="009369B1" w:rsidRDefault="00AB6468" w:rsidP="006D707B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Sono 132 i</w:t>
                      </w:r>
                      <w:r w:rsidR="00822A36" w:rsidRPr="009369B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>C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omuni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>, per</w:t>
                      </w:r>
                      <w:r w:rsidR="00822A36" w:rsidRPr="009369B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974950">
                        <w:rPr>
                          <w:rFonts w:asciiTheme="majorHAnsi" w:hAnsiTheme="majorHAnsi" w:cstheme="majorHAnsi"/>
                        </w:rPr>
                        <w:t>1</w:t>
                      </w:r>
                      <w:r>
                        <w:rPr>
                          <w:rFonts w:asciiTheme="majorHAnsi" w:hAnsiTheme="majorHAnsi" w:cstheme="majorHAnsi"/>
                        </w:rPr>
                        <w:t>18</w:t>
                      </w:r>
                      <w:r w:rsidR="00822A36" w:rsidRPr="009369B1">
                        <w:rPr>
                          <w:rFonts w:asciiTheme="majorHAnsi" w:hAnsiTheme="majorHAnsi" w:cstheme="majorHAnsi"/>
                        </w:rPr>
                        <w:t xml:space="preserve"> percorsi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(</w:t>
                      </w:r>
                      <w:r w:rsidR="00DE3369">
                        <w:rPr>
                          <w:rFonts w:asciiTheme="majorHAnsi" w:hAnsiTheme="majorHAnsi" w:cstheme="majorHAnsi"/>
                        </w:rPr>
                        <w:t>aprile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2025)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che aderiscono 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 xml:space="preserve">al progetto regionale </w:t>
                      </w:r>
                      <w:r w:rsidR="00550B74" w:rsidRPr="00AB64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“</w:t>
                      </w:r>
                      <w:r w:rsidR="006D707B" w:rsidRPr="00AB64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FVG in Movimento 10 mila passi di salute</w:t>
                      </w:r>
                      <w:r w:rsidR="00550B74" w:rsidRPr="00AB64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”</w:t>
                      </w:r>
                      <w:r w:rsidRPr="00AB6468">
                        <w:rPr>
                          <w:rFonts w:asciiTheme="majorHAnsi" w:hAnsiTheme="majorHAnsi" w:cstheme="majorHAnsi"/>
                          <w:i/>
                          <w:iCs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avviato nel 2019 con il </w:t>
                      </w:r>
                      <w:r w:rsidR="00756190" w:rsidRPr="009369B1"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>oste</w:t>
                      </w:r>
                      <w:r>
                        <w:rPr>
                          <w:rFonts w:asciiTheme="majorHAnsi" w:hAnsiTheme="majorHAnsi" w:cstheme="majorHAnsi"/>
                        </w:rPr>
                        <w:t>gno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 xml:space="preserve"> d</w:t>
                      </w:r>
                      <w:r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>lla Regione F</w:t>
                      </w:r>
                      <w:r>
                        <w:rPr>
                          <w:rFonts w:asciiTheme="majorHAnsi" w:hAnsiTheme="majorHAnsi" w:cstheme="majorHAnsi"/>
                        </w:rPr>
                        <w:t>VG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 xml:space="preserve">- Direzione centrale Salute - 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realizzato da Federsanità ANCI FVG con il coordinamento della D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 xml:space="preserve">C </w:t>
                      </w:r>
                      <w:r w:rsidR="00015E17" w:rsidRPr="009369B1"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alute</w:t>
                      </w:r>
                      <w:r w:rsidR="00015E17" w:rsidRPr="009369B1">
                        <w:rPr>
                          <w:rFonts w:asciiTheme="majorHAnsi" w:hAnsiTheme="majorHAnsi" w:cstheme="majorHAnsi"/>
                        </w:rPr>
                        <w:t xml:space="preserve"> e la collaborazione </w:t>
                      </w:r>
                      <w:r>
                        <w:rPr>
                          <w:rFonts w:asciiTheme="majorHAnsi" w:hAnsiTheme="majorHAnsi" w:cstheme="majorHAnsi"/>
                        </w:rPr>
                        <w:t>del Dip. Scienze Economiche e Statistiche UNIUD e</w:t>
                      </w:r>
                      <w:r w:rsidR="00632638" w:rsidRPr="009369B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6D707B" w:rsidRPr="009369B1">
                        <w:rPr>
                          <w:rFonts w:asciiTheme="majorHAnsi" w:hAnsiTheme="majorHAnsi" w:cstheme="majorHAnsi"/>
                        </w:rPr>
                        <w:t>Promo</w:t>
                      </w:r>
                      <w:r w:rsidR="00015E17" w:rsidRPr="009369B1">
                        <w:rPr>
                          <w:rFonts w:asciiTheme="majorHAnsi" w:hAnsiTheme="majorHAnsi" w:cstheme="majorHAnsi"/>
                        </w:rPr>
                        <w:t>T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urismo</w:t>
                      </w:r>
                      <w:proofErr w:type="spellEnd"/>
                      <w:r w:rsidR="006D707B" w:rsidRPr="009369B1">
                        <w:rPr>
                          <w:rFonts w:asciiTheme="majorHAnsi" w:hAnsiTheme="majorHAnsi" w:cstheme="majorHAnsi"/>
                        </w:rPr>
                        <w:t xml:space="preserve"> FVG</w:t>
                      </w:r>
                      <w:r>
                        <w:rPr>
                          <w:rFonts w:asciiTheme="majorHAnsi" w:hAnsiTheme="majorHAnsi" w:cstheme="majorHAnsi"/>
                        </w:rPr>
                        <w:t>. Oltre ai percorsi, cartelloni e corsi di ginnastica per adulti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 xml:space="preserve">, dal 2024 il progetto 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organizza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>, insieme ai Comuni,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>le</w:t>
                      </w:r>
                      <w:r w:rsidR="00822A36" w:rsidRPr="009369B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>“</w:t>
                      </w:r>
                      <w:r w:rsidR="0019423D" w:rsidRPr="0019423D">
                        <w:rPr>
                          <w:rFonts w:asciiTheme="majorHAnsi" w:hAnsiTheme="majorHAnsi" w:cstheme="majorHAnsi"/>
                          <w:i/>
                          <w:iCs/>
                        </w:rPr>
                        <w:t>P</w:t>
                      </w:r>
                      <w:r w:rsidR="006D707B" w:rsidRPr="0019423D">
                        <w:rPr>
                          <w:rFonts w:asciiTheme="majorHAnsi" w:hAnsiTheme="majorHAnsi" w:cstheme="majorHAnsi"/>
                          <w:i/>
                          <w:iCs/>
                        </w:rPr>
                        <w:t>asseggiate</w:t>
                      </w:r>
                      <w:r w:rsidR="0019423D" w:rsidRPr="0019423D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della Salute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>”</w:t>
                      </w:r>
                      <w:r w:rsidR="00822A36" w:rsidRPr="009369B1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 xml:space="preserve">guidate 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da laureat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>i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 xml:space="preserve"> in 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cienze motorie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>gui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>de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 xml:space="preserve"> turistic</w:t>
                      </w:r>
                      <w:r w:rsidR="00550B74" w:rsidRPr="009369B1">
                        <w:rPr>
                          <w:rFonts w:asciiTheme="majorHAnsi" w:hAnsiTheme="majorHAnsi" w:cstheme="majorHAnsi"/>
                        </w:rPr>
                        <w:t>he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>,</w:t>
                      </w:r>
                      <w:r w:rsidR="006D707B" w:rsidRPr="009369B1">
                        <w:rPr>
                          <w:rFonts w:asciiTheme="majorHAnsi" w:hAnsiTheme="majorHAnsi" w:cstheme="majorHAnsi"/>
                        </w:rPr>
                        <w:t xml:space="preserve"> personale sanitario</w:t>
                      </w:r>
                      <w:r w:rsidR="0019423D">
                        <w:rPr>
                          <w:rFonts w:asciiTheme="majorHAnsi" w:hAnsiTheme="majorHAnsi" w:cstheme="majorHAnsi"/>
                        </w:rPr>
                        <w:t xml:space="preserve"> e farmacisti</w:t>
                      </w:r>
                      <w:r w:rsidR="00822A36" w:rsidRPr="009369B1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r w:rsidR="0019423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ome indica il "</w:t>
                      </w:r>
                      <w:r w:rsidR="00822A36" w:rsidRPr="009369B1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hd w:val="clear" w:color="auto" w:fill="FFFFFF"/>
                        </w:rPr>
                        <w:t>Piano regionale della Prevenzione"</w:t>
                      </w:r>
                      <w:r w:rsidR="0019423D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hd w:val="clear" w:color="auto" w:fill="FFFFFF"/>
                        </w:rPr>
                        <w:t>- programma “Comunità Attive”</w:t>
                      </w:r>
                      <w:r w:rsidR="00822A36" w:rsidRPr="009369B1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hd w:val="clear" w:color="auto" w:fill="FFFFFF"/>
                        </w:rPr>
                        <w:t>, </w:t>
                      </w:r>
                      <w:r w:rsidR="0019423D" w:rsidRPr="0019423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l’obiettivo</w:t>
                      </w:r>
                      <w:r w:rsidR="0019423D">
                        <w:rPr>
                          <w:rFonts w:asciiTheme="majorHAnsi" w:hAnsiTheme="majorHAnsi" w:cstheme="maj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è quello di</w:t>
                      </w:r>
                      <w:r w:rsidR="009937D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822A36" w:rsidRPr="00974950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promuovere </w:t>
                      </w:r>
                      <w:r w:rsidR="0019423D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hd w:val="clear" w:color="auto" w:fill="FFFFFF"/>
                        </w:rPr>
                        <w:t>S</w:t>
                      </w:r>
                      <w:r w:rsidR="00974950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alute e </w:t>
                      </w:r>
                      <w:r w:rsidR="0019423D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hd w:val="clear" w:color="auto" w:fill="FFFFFF"/>
                        </w:rPr>
                        <w:t>B</w:t>
                      </w:r>
                      <w:r w:rsidR="00822A36" w:rsidRPr="00974950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enessere tramite il </w:t>
                      </w:r>
                      <w:r w:rsidR="00974950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hd w:val="clear" w:color="auto" w:fill="FFFFFF"/>
                        </w:rPr>
                        <w:t>MOVIMENTO</w:t>
                      </w:r>
                      <w:r w:rsid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.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La sedentarietà è, infatti, uno dei principali fattori di rischio per </w:t>
                      </w:r>
                      <w:r w:rsidR="00974950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gran parte delle patologie</w:t>
                      </w:r>
                      <w:r w:rsidR="0019423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(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malattie cardi</w:t>
                      </w:r>
                      <w:r w:rsidR="00974950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ovascolari</w:t>
                      </w:r>
                      <w:r w:rsidR="0019423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,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diabete, </w:t>
                      </w:r>
                      <w:r w:rsidR="0019423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etc.). P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er prevenirle e combatterle è fondamentale praticare</w:t>
                      </w:r>
                      <w:r w:rsidR="0019423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proofErr w:type="gramStart"/>
                      <w:r w:rsid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spesso</w:t>
                      </w:r>
                      <w:r w:rsidR="0019423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,</w:t>
                      </w:r>
                      <w:r w:rsid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l'attività</w:t>
                      </w:r>
                      <w:proofErr w:type="gramEnd"/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 fisica, </w:t>
                      </w:r>
                      <w:proofErr w:type="spellStart"/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perchè</w:t>
                      </w:r>
                      <w:proofErr w:type="spellEnd"/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promuove il benessere psicofisico, le relazioni sociali, protegge dallo stress, migliora il sonno</w:t>
                      </w:r>
                      <w:r w:rsidR="00822A36" w:rsidRPr="009369B1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r w:rsidR="00822A36" w:rsidRPr="009369B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rinforza muscoli e ossa, riducendo il rischio di cadute.</w:t>
                      </w:r>
                    </w:p>
                    <w:p w14:paraId="4E0BF1F4" w14:textId="77777777" w:rsidR="006D707B" w:rsidRPr="00BC5522" w:rsidRDefault="006D707B" w:rsidP="006D707B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2C63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D482E8D" wp14:editId="4C6E5717">
            <wp:simplePos x="0" y="0"/>
            <wp:positionH relativeFrom="column">
              <wp:posOffset>-732790</wp:posOffset>
            </wp:positionH>
            <wp:positionV relativeFrom="paragraph">
              <wp:posOffset>-962660</wp:posOffset>
            </wp:positionV>
            <wp:extent cx="7560000" cy="10694057"/>
            <wp:effectExtent l="0" t="0" r="3175" b="0"/>
            <wp:wrapNone/>
            <wp:docPr id="124334105" name="Immagine 8" descr="Immagine che contiene testo, Pantaloncini, schermat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4105" name="Immagine 8" descr="Immagine che contiene testo, Pantaloncini, schermata, persona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4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562">
        <w:t xml:space="preserve"> </w:t>
      </w:r>
    </w:p>
    <w:sectPr w:rsidR="006F7C6E" w:rsidSect="00CE2036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8A"/>
    <w:rsid w:val="00015AAA"/>
    <w:rsid w:val="00015E17"/>
    <w:rsid w:val="0004320E"/>
    <w:rsid w:val="0006623A"/>
    <w:rsid w:val="00071EEB"/>
    <w:rsid w:val="0009428A"/>
    <w:rsid w:val="000B5E83"/>
    <w:rsid w:val="000C1B5B"/>
    <w:rsid w:val="000D4B5E"/>
    <w:rsid w:val="00111764"/>
    <w:rsid w:val="00111C8D"/>
    <w:rsid w:val="00181CE5"/>
    <w:rsid w:val="00193670"/>
    <w:rsid w:val="0019423D"/>
    <w:rsid w:val="001A3729"/>
    <w:rsid w:val="001B4878"/>
    <w:rsid w:val="001C1D13"/>
    <w:rsid w:val="00226C76"/>
    <w:rsid w:val="002672FF"/>
    <w:rsid w:val="002B2C63"/>
    <w:rsid w:val="002C1B3D"/>
    <w:rsid w:val="002C2DDA"/>
    <w:rsid w:val="002E058D"/>
    <w:rsid w:val="00327E31"/>
    <w:rsid w:val="00361E80"/>
    <w:rsid w:val="003812A6"/>
    <w:rsid w:val="0038760E"/>
    <w:rsid w:val="003B75E5"/>
    <w:rsid w:val="003C0787"/>
    <w:rsid w:val="00421C16"/>
    <w:rsid w:val="004A389C"/>
    <w:rsid w:val="004B5C38"/>
    <w:rsid w:val="004D581C"/>
    <w:rsid w:val="004E1CEE"/>
    <w:rsid w:val="0051070B"/>
    <w:rsid w:val="00515C60"/>
    <w:rsid w:val="0052395E"/>
    <w:rsid w:val="00534CF2"/>
    <w:rsid w:val="00550B74"/>
    <w:rsid w:val="00560C61"/>
    <w:rsid w:val="00577ED6"/>
    <w:rsid w:val="005A043F"/>
    <w:rsid w:val="005E240F"/>
    <w:rsid w:val="005F3024"/>
    <w:rsid w:val="0063005C"/>
    <w:rsid w:val="00632638"/>
    <w:rsid w:val="00637F8B"/>
    <w:rsid w:val="006504CB"/>
    <w:rsid w:val="006B720D"/>
    <w:rsid w:val="006D0562"/>
    <w:rsid w:val="006D0D0A"/>
    <w:rsid w:val="006D5777"/>
    <w:rsid w:val="006D707B"/>
    <w:rsid w:val="006F7C6E"/>
    <w:rsid w:val="00704803"/>
    <w:rsid w:val="0071364C"/>
    <w:rsid w:val="00714F8A"/>
    <w:rsid w:val="00730D67"/>
    <w:rsid w:val="00733368"/>
    <w:rsid w:val="00734A56"/>
    <w:rsid w:val="00737921"/>
    <w:rsid w:val="00751B89"/>
    <w:rsid w:val="007522D4"/>
    <w:rsid w:val="007531BB"/>
    <w:rsid w:val="00756190"/>
    <w:rsid w:val="00760AD4"/>
    <w:rsid w:val="0077739E"/>
    <w:rsid w:val="00793E3A"/>
    <w:rsid w:val="007D12F0"/>
    <w:rsid w:val="007D2445"/>
    <w:rsid w:val="007F5930"/>
    <w:rsid w:val="00801EE5"/>
    <w:rsid w:val="00810A80"/>
    <w:rsid w:val="0081150F"/>
    <w:rsid w:val="00822A36"/>
    <w:rsid w:val="00830574"/>
    <w:rsid w:val="0084385E"/>
    <w:rsid w:val="008B0EAF"/>
    <w:rsid w:val="008B66C7"/>
    <w:rsid w:val="008C7E50"/>
    <w:rsid w:val="008F4251"/>
    <w:rsid w:val="008F52D7"/>
    <w:rsid w:val="00916E8E"/>
    <w:rsid w:val="009369B1"/>
    <w:rsid w:val="00936B15"/>
    <w:rsid w:val="009435AA"/>
    <w:rsid w:val="00974950"/>
    <w:rsid w:val="00986045"/>
    <w:rsid w:val="009937D6"/>
    <w:rsid w:val="009B3E68"/>
    <w:rsid w:val="009B53AA"/>
    <w:rsid w:val="009B59FE"/>
    <w:rsid w:val="009D3939"/>
    <w:rsid w:val="009E4A22"/>
    <w:rsid w:val="00A13939"/>
    <w:rsid w:val="00A228E0"/>
    <w:rsid w:val="00A33E60"/>
    <w:rsid w:val="00A61D9F"/>
    <w:rsid w:val="00AB6468"/>
    <w:rsid w:val="00B16802"/>
    <w:rsid w:val="00B173E1"/>
    <w:rsid w:val="00B31EC1"/>
    <w:rsid w:val="00B40654"/>
    <w:rsid w:val="00BB6FFB"/>
    <w:rsid w:val="00BD43C4"/>
    <w:rsid w:val="00C04523"/>
    <w:rsid w:val="00C27C87"/>
    <w:rsid w:val="00C47CC0"/>
    <w:rsid w:val="00C77004"/>
    <w:rsid w:val="00CA028C"/>
    <w:rsid w:val="00CA4C76"/>
    <w:rsid w:val="00CD4D33"/>
    <w:rsid w:val="00CE2036"/>
    <w:rsid w:val="00D01622"/>
    <w:rsid w:val="00D04355"/>
    <w:rsid w:val="00D23631"/>
    <w:rsid w:val="00D30A1C"/>
    <w:rsid w:val="00D34148"/>
    <w:rsid w:val="00D50F72"/>
    <w:rsid w:val="00D65FEB"/>
    <w:rsid w:val="00D7333E"/>
    <w:rsid w:val="00D74FC2"/>
    <w:rsid w:val="00D92A22"/>
    <w:rsid w:val="00DC4E6D"/>
    <w:rsid w:val="00DC6B9E"/>
    <w:rsid w:val="00DE3369"/>
    <w:rsid w:val="00DE379F"/>
    <w:rsid w:val="00DF03AD"/>
    <w:rsid w:val="00E12F63"/>
    <w:rsid w:val="00E13067"/>
    <w:rsid w:val="00E154ED"/>
    <w:rsid w:val="00E25FBE"/>
    <w:rsid w:val="00E36923"/>
    <w:rsid w:val="00E6021F"/>
    <w:rsid w:val="00E9393F"/>
    <w:rsid w:val="00EA79FA"/>
    <w:rsid w:val="00EC0547"/>
    <w:rsid w:val="00EC49EB"/>
    <w:rsid w:val="00EE2D3D"/>
    <w:rsid w:val="00EF614C"/>
    <w:rsid w:val="00F26440"/>
    <w:rsid w:val="00F47879"/>
    <w:rsid w:val="00F51A6A"/>
    <w:rsid w:val="00F629A1"/>
    <w:rsid w:val="00F731A0"/>
    <w:rsid w:val="00FA05E5"/>
    <w:rsid w:val="00FA36B3"/>
    <w:rsid w:val="00FB6E85"/>
    <w:rsid w:val="00FC2601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C02C"/>
  <w15:chartTrackingRefBased/>
  <w15:docId w15:val="{F00F9D27-4181-4482-8DD3-4C951F37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0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720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720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5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B53A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B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sanita.anci.fvg.it/progetti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VGinMovimento10milapassidisalute" TargetMode="Externa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s://federsanita.anci.fvg.it/progetti" TargetMode="External"/><Relationship Id="rId11" Type="http://schemas.openxmlformats.org/officeDocument/2006/relationships/hyperlink" Target="mailto:assistenza@comune.tolmezzo.ud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edersanita.anci.fvg.it/progetti" TargetMode="External"/><Relationship Id="rId10" Type="http://schemas.openxmlformats.org/officeDocument/2006/relationships/hyperlink" Target="mailto:assistenza@comune.tolmezzo.u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VGinMovimento10milapassidisalute" TargetMode="External"/><Relationship Id="rId14" Type="http://schemas.openxmlformats.org/officeDocument/2006/relationships/hyperlink" Target="https://federsanita.anci.fvg.it/proget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A667-60E9-4893-B99F-31681332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Tazzari Giovanna</dc:creator>
  <cp:keywords/>
  <dc:description/>
  <cp:lastModifiedBy>Tiziana Del Fabbro</cp:lastModifiedBy>
  <cp:revision>2</cp:revision>
  <cp:lastPrinted>2025-04-30T14:00:00Z</cp:lastPrinted>
  <dcterms:created xsi:type="dcterms:W3CDTF">2025-05-06T09:58:00Z</dcterms:created>
  <dcterms:modified xsi:type="dcterms:W3CDTF">2025-05-06T09:58:00Z</dcterms:modified>
</cp:coreProperties>
</file>