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CE627" w14:textId="6989EDF0" w:rsidR="006D6F92" w:rsidRDefault="00BC1647" w:rsidP="00E0210C">
      <w:pPr>
        <w:pStyle w:val="NormaleWeb"/>
      </w:pPr>
      <w:r w:rsidRPr="00333AE1">
        <w:rPr>
          <w:noProof/>
        </w:rPr>
        <w:drawing>
          <wp:anchor distT="0" distB="0" distL="114300" distR="114300" simplePos="0" relativeHeight="251671552" behindDoc="0" locked="0" layoutInCell="1" allowOverlap="1" wp14:anchorId="50F6BB7B" wp14:editId="3A5138E6">
            <wp:simplePos x="0" y="0"/>
            <wp:positionH relativeFrom="margin">
              <wp:posOffset>1651635</wp:posOffset>
            </wp:positionH>
            <wp:positionV relativeFrom="paragraph">
              <wp:posOffset>-633095</wp:posOffset>
            </wp:positionV>
            <wp:extent cx="378460" cy="401955"/>
            <wp:effectExtent l="0" t="0" r="2540" b="0"/>
            <wp:wrapNone/>
            <wp:docPr id="9784019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1DDC">
        <w:rPr>
          <w:noProof/>
        </w:rPr>
        <w:drawing>
          <wp:anchor distT="0" distB="0" distL="114300" distR="114300" simplePos="0" relativeHeight="251670528" behindDoc="0" locked="0" layoutInCell="1" allowOverlap="1" wp14:anchorId="0FC6172F" wp14:editId="767D3CFF">
            <wp:simplePos x="0" y="0"/>
            <wp:positionH relativeFrom="column">
              <wp:posOffset>1160145</wp:posOffset>
            </wp:positionH>
            <wp:positionV relativeFrom="paragraph">
              <wp:posOffset>-687705</wp:posOffset>
            </wp:positionV>
            <wp:extent cx="379562" cy="501650"/>
            <wp:effectExtent l="0" t="0" r="1905" b="0"/>
            <wp:wrapNone/>
            <wp:docPr id="1773295676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62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4ED2ED60" wp14:editId="32AD78AD">
            <wp:simplePos x="0" y="0"/>
            <wp:positionH relativeFrom="column">
              <wp:posOffset>544830</wp:posOffset>
            </wp:positionH>
            <wp:positionV relativeFrom="paragraph">
              <wp:posOffset>-651510</wp:posOffset>
            </wp:positionV>
            <wp:extent cx="447876" cy="447876"/>
            <wp:effectExtent l="0" t="0" r="9525" b="9525"/>
            <wp:wrapNone/>
            <wp:docPr id="1051603897" name="Immagine 1051603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76" cy="44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79FB" w:rsidRPr="00701DDC">
        <w:rPr>
          <w:noProof/>
        </w:rPr>
        <w:drawing>
          <wp:anchor distT="0" distB="0" distL="114300" distR="114300" simplePos="0" relativeHeight="251666432" behindDoc="0" locked="0" layoutInCell="1" allowOverlap="1" wp14:anchorId="150F32F1" wp14:editId="14AC84AC">
            <wp:simplePos x="0" y="0"/>
            <wp:positionH relativeFrom="column">
              <wp:posOffset>2178050</wp:posOffset>
            </wp:positionH>
            <wp:positionV relativeFrom="paragraph">
              <wp:posOffset>-613953</wp:posOffset>
            </wp:positionV>
            <wp:extent cx="860655" cy="342900"/>
            <wp:effectExtent l="0" t="0" r="0" b="0"/>
            <wp:wrapNone/>
            <wp:docPr id="54020414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65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79FB" w:rsidRPr="006D6F92">
        <w:rPr>
          <w:noProof/>
        </w:rPr>
        <w:drawing>
          <wp:anchor distT="0" distB="0" distL="114300" distR="114300" simplePos="0" relativeHeight="251672576" behindDoc="0" locked="0" layoutInCell="1" allowOverlap="1" wp14:anchorId="6D19A6A1" wp14:editId="72572762">
            <wp:simplePos x="0" y="0"/>
            <wp:positionH relativeFrom="column">
              <wp:posOffset>3174935</wp:posOffset>
            </wp:positionH>
            <wp:positionV relativeFrom="paragraph">
              <wp:posOffset>-626745</wp:posOffset>
            </wp:positionV>
            <wp:extent cx="1051851" cy="444500"/>
            <wp:effectExtent l="0" t="0" r="0" b="0"/>
            <wp:wrapNone/>
            <wp:docPr id="1156460653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42" cy="444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502">
        <w:rPr>
          <w:noProof/>
        </w:rPr>
        <w:drawing>
          <wp:anchor distT="0" distB="0" distL="114300" distR="114300" simplePos="0" relativeHeight="251655168" behindDoc="0" locked="0" layoutInCell="1" allowOverlap="1" wp14:anchorId="197C5656" wp14:editId="4F3589F9">
            <wp:simplePos x="0" y="0"/>
            <wp:positionH relativeFrom="margin">
              <wp:posOffset>-599489</wp:posOffset>
            </wp:positionH>
            <wp:positionV relativeFrom="paragraph">
              <wp:posOffset>-794385</wp:posOffset>
            </wp:positionV>
            <wp:extent cx="7227570" cy="10382250"/>
            <wp:effectExtent l="0" t="0" r="0" b="0"/>
            <wp:wrapNone/>
            <wp:docPr id="6" name="Immagine 6" descr="walking leader format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alking leader format A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7570" cy="1038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906CCA" w14:textId="247B3313" w:rsidR="00E0210C" w:rsidRDefault="00E0210C" w:rsidP="00E0210C">
      <w:pPr>
        <w:pStyle w:val="NormaleWeb"/>
      </w:pPr>
    </w:p>
    <w:p w14:paraId="05898AB2" w14:textId="4ABEA0EA" w:rsidR="001C7FE6" w:rsidRDefault="00AF455A"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3734E2" wp14:editId="0B320608">
                <wp:simplePos x="0" y="0"/>
                <wp:positionH relativeFrom="margin">
                  <wp:posOffset>4315460</wp:posOffset>
                </wp:positionH>
                <wp:positionV relativeFrom="paragraph">
                  <wp:posOffset>2242185</wp:posOffset>
                </wp:positionV>
                <wp:extent cx="2476500" cy="6119495"/>
                <wp:effectExtent l="0" t="0" r="0" b="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6119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EDEA8" w14:textId="77777777" w:rsidR="00E12F63" w:rsidRPr="00E12F63" w:rsidRDefault="00E12F63" w:rsidP="00832410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E12F63">
                              <w:rPr>
                                <w:b/>
                                <w:color w:val="FFFFFF" w:themeColor="background1"/>
                                <w:sz w:val="28"/>
                                <w:highlight w:val="darkBlue"/>
                              </w:rPr>
                              <w:t>ISCRIZIONI/INFORMAZIONI</w:t>
                            </w:r>
                            <w:r w:rsidRPr="00E12F63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   </w:t>
                            </w:r>
                          </w:p>
                          <w:p w14:paraId="08C09F76" w14:textId="77777777" w:rsidR="00E12F63" w:rsidRDefault="00E12F63" w:rsidP="00832410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045A1890" w14:textId="77777777" w:rsidR="007527D3" w:rsidRDefault="007527D3" w:rsidP="00832410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262F8BEF" w14:textId="1FC47E8F" w:rsidR="00D43646" w:rsidRPr="0017730F" w:rsidRDefault="00EC5EF3" w:rsidP="00832410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B04B91">
                              <w:rPr>
                                <w:b/>
                                <w:bCs/>
                              </w:rPr>
                              <w:t>La partecipazione al</w:t>
                            </w:r>
                            <w:r w:rsidR="002116D2" w:rsidRPr="00B04B91">
                              <w:rPr>
                                <w:b/>
                                <w:bCs/>
                              </w:rPr>
                              <w:t>l</w:t>
                            </w:r>
                            <w:r w:rsidR="00333AE1" w:rsidRPr="00B04B91">
                              <w:rPr>
                                <w:b/>
                                <w:bCs/>
                              </w:rPr>
                              <w:t xml:space="preserve">’incontro pubblico </w:t>
                            </w:r>
                            <w:r w:rsidR="002116D2" w:rsidRPr="00B04B91">
                              <w:rPr>
                                <w:b/>
                                <w:bCs/>
                              </w:rPr>
                              <w:t>e alla</w:t>
                            </w:r>
                            <w:r w:rsidR="00333AE1" w:rsidRPr="00B04B91">
                              <w:rPr>
                                <w:b/>
                                <w:bCs/>
                              </w:rPr>
                              <w:t xml:space="preserve"> passeggiata guidata</w:t>
                            </w:r>
                            <w:r w:rsidR="002116D2" w:rsidRPr="00B04B9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33AE1" w:rsidRPr="00B04B91">
                              <w:rPr>
                                <w:b/>
                                <w:bCs/>
                              </w:rPr>
                              <w:t>(</w:t>
                            </w:r>
                            <w:r w:rsidR="002116D2" w:rsidRPr="00B04B91">
                              <w:rPr>
                                <w:b/>
                                <w:bCs/>
                              </w:rPr>
                              <w:t>parte pratica del corso</w:t>
                            </w:r>
                            <w:r w:rsidR="00333AE1" w:rsidRPr="00B04B91">
                              <w:rPr>
                                <w:b/>
                                <w:bCs/>
                              </w:rPr>
                              <w:t>)</w:t>
                            </w:r>
                            <w:r w:rsidR="002116D2" w:rsidRPr="00B04B91">
                              <w:rPr>
                                <w:b/>
                                <w:bCs/>
                              </w:rPr>
                              <w:t>, sono gratuite</w:t>
                            </w:r>
                            <w:r w:rsidRPr="00B04B91">
                              <w:t xml:space="preserve"> fino ad esaurimento dei post</w:t>
                            </w:r>
                            <w:r w:rsidR="00D15329" w:rsidRPr="00B04B91">
                              <w:t>i</w:t>
                            </w:r>
                            <w:r w:rsidR="00B04B91">
                              <w:t xml:space="preserve"> </w:t>
                            </w:r>
                            <w:proofErr w:type="gramStart"/>
                            <w:r w:rsidR="00D15329" w:rsidRPr="00B04B91">
                              <w:t>disponibili</w:t>
                            </w:r>
                            <w:r w:rsidR="00A05AA4" w:rsidRPr="00B04B91">
                              <w:t>,</w:t>
                            </w:r>
                            <w:r w:rsidR="00A05AA4" w:rsidRPr="001A656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527D3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proofErr w:type="gramEnd"/>
                            <w:r w:rsidR="007527D3">
                              <w:rPr>
                                <w:b/>
                                <w:bCs/>
                              </w:rPr>
                              <w:t xml:space="preserve">                  </w:t>
                            </w:r>
                            <w:r w:rsidR="00A05AA4" w:rsidRPr="001A6567">
                              <w:rPr>
                                <w:b/>
                                <w:bCs/>
                              </w:rPr>
                              <w:t>è necessaria l’</w:t>
                            </w:r>
                            <w:r w:rsidR="00333AE1">
                              <w:rPr>
                                <w:b/>
                                <w:bCs/>
                              </w:rPr>
                              <w:t>ISCRIZIONE</w:t>
                            </w:r>
                            <w:r w:rsidR="0017730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E0297" w:rsidRPr="001A6567">
                              <w:rPr>
                                <w:b/>
                                <w:bCs/>
                                <w:u w:val="single"/>
                              </w:rPr>
                              <w:t>entro il 25 settembre 2025</w:t>
                            </w:r>
                            <w:r w:rsidR="0017730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05AA4" w:rsidRPr="00333A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tramite mail </w:t>
                            </w:r>
                            <w:r w:rsidR="00E12F63" w:rsidRPr="00333A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="00D43646" w:rsidRPr="00333A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8A4B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0" w:history="1">
                              <w:r w:rsidR="008A4BAF" w:rsidRPr="00BD7672">
                                <w:rPr>
                                  <w:rStyle w:val="Collegamentoipertestuale"/>
                                  <w:sz w:val="24"/>
                                  <w:szCs w:val="24"/>
                                </w:rPr>
                                <w:t>federsanita@anci.fvg.it</w:t>
                              </w:r>
                            </w:hyperlink>
                            <w:r w:rsidR="00D43646" w:rsidRPr="00333AE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EB14142" w14:textId="271A06DD" w:rsidR="00D43646" w:rsidRPr="00333AE1" w:rsidRDefault="00A05AA4" w:rsidP="00832410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Pr="00333AE1">
                                <w:rPr>
                                  <w:rStyle w:val="Collegamentoipertestuale"/>
                                  <w:sz w:val="24"/>
                                  <w:szCs w:val="24"/>
                                </w:rPr>
                                <w:t>www.federsanita.anci.fvg.it</w:t>
                              </w:r>
                            </w:hyperlink>
                            <w:r w:rsidR="00D43646" w:rsidRPr="00333AE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4FF8571" w14:textId="77777777" w:rsidR="00A05AA4" w:rsidRPr="001A6567" w:rsidRDefault="00A05AA4" w:rsidP="00832410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72AC6F92" w14:textId="01DAA221" w:rsidR="00CD0695" w:rsidRDefault="00E12F63" w:rsidP="00832410">
                            <w:pPr>
                              <w:spacing w:after="0" w:line="240" w:lineRule="auto"/>
                              <w:jc w:val="both"/>
                            </w:pPr>
                            <w:r w:rsidRPr="00333AE1">
                              <w:rPr>
                                <w:b/>
                                <w:bCs/>
                              </w:rPr>
                              <w:t xml:space="preserve">Tutte le informazioni sul progetto </w:t>
                            </w:r>
                            <w:r w:rsidR="00A05AA4" w:rsidRPr="00333AE1">
                              <w:rPr>
                                <w:b/>
                                <w:bCs/>
                              </w:rPr>
                              <w:t>“</w:t>
                            </w:r>
                            <w:r w:rsidRPr="00333AE1">
                              <w:rPr>
                                <w:b/>
                                <w:bCs/>
                              </w:rPr>
                              <w:t>FVG in movimento</w:t>
                            </w:r>
                            <w:r w:rsidR="00A05AA4" w:rsidRPr="00333AE1">
                              <w:rPr>
                                <w:b/>
                                <w:bCs/>
                              </w:rPr>
                              <w:t>”</w:t>
                            </w:r>
                            <w:r w:rsidRPr="00333AE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05AA4" w:rsidRPr="00333AE1">
                              <w:rPr>
                                <w:b/>
                                <w:bCs/>
                              </w:rPr>
                              <w:t>e sui “Gruppi di cammino</w:t>
                            </w:r>
                            <w:r w:rsidR="00A05AA4" w:rsidRPr="001A6567">
                              <w:t xml:space="preserve">” </w:t>
                            </w:r>
                            <w:r w:rsidR="00D43646" w:rsidRPr="001A6567">
                              <w:t>sono reperibili sui</w:t>
                            </w:r>
                            <w:r w:rsidRPr="001A6567">
                              <w:t xml:space="preserve"> siti</w:t>
                            </w:r>
                            <w:r w:rsidR="00D43646" w:rsidRPr="001A6567">
                              <w:t xml:space="preserve"> internet</w:t>
                            </w:r>
                            <w:r w:rsidR="00CD0695">
                              <w:t xml:space="preserve"> </w:t>
                            </w:r>
                            <w:hyperlink r:id="rId12" w:history="1">
                              <w:r w:rsidR="00CD0695" w:rsidRPr="009A7287">
                                <w:rPr>
                                  <w:rStyle w:val="Collegamentoipertestuale"/>
                                </w:rPr>
                                <w:t>www.federsanita.anci.fvg.it</w:t>
                              </w:r>
                            </w:hyperlink>
                            <w:r w:rsidR="00CD0695">
                              <w:t xml:space="preserve"> </w:t>
                            </w:r>
                          </w:p>
                          <w:p w14:paraId="30BD7F88" w14:textId="382608A0" w:rsidR="00E12F63" w:rsidRPr="001A6567" w:rsidRDefault="00CD0695" w:rsidP="00832410">
                            <w:pPr>
                              <w:spacing w:after="0" w:line="240" w:lineRule="auto"/>
                              <w:jc w:val="both"/>
                            </w:pPr>
                            <w:hyperlink r:id="rId13" w:history="1">
                              <w:r w:rsidRPr="009A7287">
                                <w:rPr>
                                  <w:rStyle w:val="Collegamentoipertestuale"/>
                                </w:rPr>
                                <w:t>www.invecchiamentoattivo.regione.fvg.it</w:t>
                              </w:r>
                            </w:hyperlink>
                            <w:r>
                              <w:t xml:space="preserve">; </w:t>
                            </w:r>
                            <w:r w:rsidR="007527D3">
                              <w:t xml:space="preserve">   e sulla </w:t>
                            </w:r>
                            <w:r w:rsidR="00E12F63" w:rsidRPr="001A6567">
                              <w:t xml:space="preserve">Pagina </w:t>
                            </w:r>
                            <w:r w:rsidR="007B653B" w:rsidRPr="001A6567">
                              <w:t>F</w:t>
                            </w:r>
                            <w:r w:rsidR="00E12F63" w:rsidRPr="001A6567">
                              <w:t>acebook:</w:t>
                            </w:r>
                          </w:p>
                          <w:p w14:paraId="70D23F4D" w14:textId="658FDCD3" w:rsidR="00E12F63" w:rsidRPr="001A6567" w:rsidRDefault="00CD0695" w:rsidP="00832410">
                            <w:pPr>
                              <w:spacing w:after="0" w:line="240" w:lineRule="auto"/>
                              <w:jc w:val="both"/>
                            </w:pPr>
                            <w:hyperlink r:id="rId14" w:history="1">
                              <w:r w:rsidRPr="009A7287">
                                <w:rPr>
                                  <w:rStyle w:val="Collegamentoipertestuale"/>
                                </w:rPr>
                                <w:t>www.facebook.com/FVGinMovimento10milapassidisalute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2839490D" w14:textId="77777777" w:rsidR="00D43646" w:rsidRPr="001A6567" w:rsidRDefault="00D43646" w:rsidP="00832410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7256129B" w14:textId="2625BF6A" w:rsidR="00D43646" w:rsidRPr="001A6567" w:rsidRDefault="00D43646" w:rsidP="00832410">
                            <w:pPr>
                              <w:spacing w:after="0" w:line="240" w:lineRule="auto"/>
                              <w:jc w:val="both"/>
                            </w:pPr>
                            <w:r w:rsidRPr="00333AE1">
                              <w:rPr>
                                <w:b/>
                                <w:bCs/>
                              </w:rPr>
                              <w:t xml:space="preserve">Per le </w:t>
                            </w:r>
                            <w:r w:rsidRPr="00333AE1">
                              <w:rPr>
                                <w:b/>
                                <w:bCs/>
                                <w:i/>
                                <w:iCs/>
                              </w:rPr>
                              <w:t>“Linee Guida per Conduttori di Gruppi di Cammino</w:t>
                            </w:r>
                            <w:r w:rsidRPr="00333AE1">
                              <w:rPr>
                                <w:b/>
                                <w:bCs/>
                              </w:rPr>
                              <w:t>”</w:t>
                            </w:r>
                            <w:r w:rsidRPr="001A6567">
                              <w:t xml:space="preserve"> è possibile scrivere a</w:t>
                            </w:r>
                            <w:r w:rsidR="00EC5EF3" w:rsidRPr="001A6567">
                              <w:t>:</w:t>
                            </w:r>
                            <w:r w:rsidR="003C17AB">
                              <w:t xml:space="preserve"> </w:t>
                            </w:r>
                            <w:r w:rsidRPr="001A6567">
                              <w:t xml:space="preserve">prof. Stefano Lazzer, Corso di Laurea Magistrale in Scienze Motorie, Dipartimento di Medicina Università degli Studi di Udine </w:t>
                            </w:r>
                          </w:p>
                          <w:p w14:paraId="5A8F02F3" w14:textId="399C6175" w:rsidR="003C17AB" w:rsidRDefault="007527D3" w:rsidP="00832410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e-mail  </w:t>
                            </w:r>
                            <w:hyperlink r:id="rId15" w:history="1">
                              <w:r w:rsidRPr="00722C3F">
                                <w:rPr>
                                  <w:rStyle w:val="Collegamentoipertestuale"/>
                                </w:rPr>
                                <w:t>stefano.lazzer@uniud.it</w:t>
                              </w:r>
                            </w:hyperlink>
                            <w:r w:rsidR="00D43646" w:rsidRPr="001A6567">
                              <w:t xml:space="preserve"> </w:t>
                            </w:r>
                          </w:p>
                          <w:p w14:paraId="51205E72" w14:textId="0D1ADCA3" w:rsidR="00D43646" w:rsidRPr="001A6567" w:rsidRDefault="00D43646" w:rsidP="00832410">
                            <w:pPr>
                              <w:spacing w:after="0" w:line="240" w:lineRule="auto"/>
                              <w:jc w:val="both"/>
                            </w:pPr>
                            <w:r w:rsidRPr="001A6567">
                              <w:t>Sito internet</w:t>
                            </w:r>
                            <w:r w:rsidR="000D2414" w:rsidRPr="001A6567">
                              <w:t xml:space="preserve">: </w:t>
                            </w:r>
                            <w:hyperlink r:id="rId16" w:history="1">
                              <w:r w:rsidR="000D2414" w:rsidRPr="001A6567">
                                <w:rPr>
                                  <w:rStyle w:val="Collegamentoipertestuale"/>
                                </w:rPr>
                                <w:t>www.uniud.it</w:t>
                              </w:r>
                            </w:hyperlink>
                            <w:r w:rsidR="00EC5EF3" w:rsidRPr="001A656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734E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39.8pt;margin-top:176.55pt;width:195pt;height:481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" filled="f" stroked="f">
                <v:textbox>
                  <w:txbxContent>
                    <w:p w14:paraId="4C4EDEA8" w14:textId="77777777" w:rsidR="00E12F63" w:rsidRPr="00E12F63" w:rsidRDefault="00E12F63" w:rsidP="00832410">
                      <w:pPr>
                        <w:spacing w:after="0" w:line="240" w:lineRule="auto"/>
                        <w:jc w:val="both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E12F63">
                        <w:rPr>
                          <w:b/>
                          <w:color w:val="FFFFFF" w:themeColor="background1"/>
                          <w:sz w:val="28"/>
                          <w:highlight w:val="darkBlue"/>
                        </w:rPr>
                        <w:t>ISCRIZIONI/INFORMAZIONI</w:t>
                      </w:r>
                      <w:r w:rsidRPr="00E12F63">
                        <w:rPr>
                          <w:b/>
                          <w:color w:val="FFFFFF" w:themeColor="background1"/>
                          <w:sz w:val="28"/>
                        </w:rPr>
                        <w:t xml:space="preserve">    </w:t>
                      </w:r>
                    </w:p>
                    <w:p w14:paraId="08C09F76" w14:textId="77777777" w:rsidR="00E12F63" w:rsidRDefault="00E12F63" w:rsidP="00832410">
                      <w:pPr>
                        <w:spacing w:after="0" w:line="240" w:lineRule="auto"/>
                        <w:jc w:val="both"/>
                      </w:pPr>
                    </w:p>
                    <w:p w14:paraId="045A1890" w14:textId="77777777" w:rsidR="007527D3" w:rsidRDefault="007527D3" w:rsidP="00832410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</w:rPr>
                      </w:pPr>
                    </w:p>
                    <w:p w14:paraId="262F8BEF" w14:textId="1FC47E8F" w:rsidR="00D43646" w:rsidRPr="0017730F" w:rsidRDefault="00EC5EF3" w:rsidP="00832410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</w:rPr>
                      </w:pPr>
                      <w:r w:rsidRPr="00B04B91">
                        <w:rPr>
                          <w:b/>
                          <w:bCs/>
                        </w:rPr>
                        <w:t>La partecipazione al</w:t>
                      </w:r>
                      <w:r w:rsidR="002116D2" w:rsidRPr="00B04B91">
                        <w:rPr>
                          <w:b/>
                          <w:bCs/>
                        </w:rPr>
                        <w:t>l</w:t>
                      </w:r>
                      <w:r w:rsidR="00333AE1" w:rsidRPr="00B04B91">
                        <w:rPr>
                          <w:b/>
                          <w:bCs/>
                        </w:rPr>
                        <w:t xml:space="preserve">’incontro pubblico </w:t>
                      </w:r>
                      <w:r w:rsidR="002116D2" w:rsidRPr="00B04B91">
                        <w:rPr>
                          <w:b/>
                          <w:bCs/>
                        </w:rPr>
                        <w:t>e alla</w:t>
                      </w:r>
                      <w:r w:rsidR="00333AE1" w:rsidRPr="00B04B91">
                        <w:rPr>
                          <w:b/>
                          <w:bCs/>
                        </w:rPr>
                        <w:t xml:space="preserve"> passeggiata guidata</w:t>
                      </w:r>
                      <w:r w:rsidR="002116D2" w:rsidRPr="00B04B91">
                        <w:rPr>
                          <w:b/>
                          <w:bCs/>
                        </w:rPr>
                        <w:t xml:space="preserve"> </w:t>
                      </w:r>
                      <w:r w:rsidR="00333AE1" w:rsidRPr="00B04B91">
                        <w:rPr>
                          <w:b/>
                          <w:bCs/>
                        </w:rPr>
                        <w:t>(</w:t>
                      </w:r>
                      <w:r w:rsidR="002116D2" w:rsidRPr="00B04B91">
                        <w:rPr>
                          <w:b/>
                          <w:bCs/>
                        </w:rPr>
                        <w:t>parte pratica del corso</w:t>
                      </w:r>
                      <w:r w:rsidR="00333AE1" w:rsidRPr="00B04B91">
                        <w:rPr>
                          <w:b/>
                          <w:bCs/>
                        </w:rPr>
                        <w:t>)</w:t>
                      </w:r>
                      <w:r w:rsidR="002116D2" w:rsidRPr="00B04B91">
                        <w:rPr>
                          <w:b/>
                          <w:bCs/>
                        </w:rPr>
                        <w:t>, sono gratuite</w:t>
                      </w:r>
                      <w:r w:rsidRPr="00B04B91">
                        <w:t xml:space="preserve"> fino ad esaurimento dei post</w:t>
                      </w:r>
                      <w:r w:rsidR="00D15329" w:rsidRPr="00B04B91">
                        <w:t>i</w:t>
                      </w:r>
                      <w:r w:rsidR="00B04B91">
                        <w:t xml:space="preserve"> </w:t>
                      </w:r>
                      <w:proofErr w:type="gramStart"/>
                      <w:r w:rsidR="00D15329" w:rsidRPr="00B04B91">
                        <w:t>disponibili</w:t>
                      </w:r>
                      <w:r w:rsidR="00A05AA4" w:rsidRPr="00B04B91">
                        <w:t>,</w:t>
                      </w:r>
                      <w:r w:rsidR="00A05AA4" w:rsidRPr="001A6567">
                        <w:rPr>
                          <w:b/>
                          <w:bCs/>
                        </w:rPr>
                        <w:t xml:space="preserve"> </w:t>
                      </w:r>
                      <w:r w:rsidR="007527D3">
                        <w:rPr>
                          <w:b/>
                          <w:bCs/>
                        </w:rPr>
                        <w:t xml:space="preserve">  </w:t>
                      </w:r>
                      <w:proofErr w:type="gramEnd"/>
                      <w:r w:rsidR="007527D3">
                        <w:rPr>
                          <w:b/>
                          <w:bCs/>
                        </w:rPr>
                        <w:t xml:space="preserve">                  </w:t>
                      </w:r>
                      <w:r w:rsidR="00A05AA4" w:rsidRPr="001A6567">
                        <w:rPr>
                          <w:b/>
                          <w:bCs/>
                        </w:rPr>
                        <w:t>è necessaria l’</w:t>
                      </w:r>
                      <w:r w:rsidR="00333AE1">
                        <w:rPr>
                          <w:b/>
                          <w:bCs/>
                        </w:rPr>
                        <w:t>ISCRIZIONE</w:t>
                      </w:r>
                      <w:r w:rsidR="0017730F">
                        <w:rPr>
                          <w:b/>
                          <w:bCs/>
                        </w:rPr>
                        <w:t xml:space="preserve"> </w:t>
                      </w:r>
                      <w:r w:rsidR="00AE0297" w:rsidRPr="001A6567">
                        <w:rPr>
                          <w:b/>
                          <w:bCs/>
                          <w:u w:val="single"/>
                        </w:rPr>
                        <w:t>entro il 25 settembre 2025</w:t>
                      </w:r>
                      <w:r w:rsidR="0017730F">
                        <w:rPr>
                          <w:b/>
                          <w:bCs/>
                        </w:rPr>
                        <w:t xml:space="preserve"> </w:t>
                      </w:r>
                      <w:r w:rsidR="00A05AA4" w:rsidRPr="00333AE1">
                        <w:rPr>
                          <w:b/>
                          <w:bCs/>
                          <w:sz w:val="24"/>
                          <w:szCs w:val="24"/>
                        </w:rPr>
                        <w:t xml:space="preserve">tramite mail </w:t>
                      </w:r>
                      <w:r w:rsidR="00E12F63" w:rsidRPr="00333AE1">
                        <w:rPr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="00D43646" w:rsidRPr="00333AE1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8A4B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hyperlink r:id="rId17" w:history="1">
                        <w:r w:rsidR="008A4BAF" w:rsidRPr="00BD7672">
                          <w:rPr>
                            <w:rStyle w:val="Collegamentoipertestuale"/>
                            <w:sz w:val="24"/>
                            <w:szCs w:val="24"/>
                          </w:rPr>
                          <w:t>federsanita@anci.fvg.it</w:t>
                        </w:r>
                      </w:hyperlink>
                      <w:r w:rsidR="00D43646" w:rsidRPr="00333AE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7EB14142" w14:textId="271A06DD" w:rsidR="00D43646" w:rsidRPr="00333AE1" w:rsidRDefault="00A05AA4" w:rsidP="00832410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hyperlink r:id="rId18" w:history="1">
                        <w:r w:rsidRPr="00333AE1">
                          <w:rPr>
                            <w:rStyle w:val="Collegamentoipertestuale"/>
                            <w:sz w:val="24"/>
                            <w:szCs w:val="24"/>
                          </w:rPr>
                          <w:t>www.federsanita.anci.fvg.it</w:t>
                        </w:r>
                      </w:hyperlink>
                      <w:r w:rsidR="00D43646" w:rsidRPr="00333AE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4FF8571" w14:textId="77777777" w:rsidR="00A05AA4" w:rsidRPr="001A6567" w:rsidRDefault="00A05AA4" w:rsidP="00832410">
                      <w:pPr>
                        <w:spacing w:after="0" w:line="240" w:lineRule="auto"/>
                        <w:jc w:val="both"/>
                      </w:pPr>
                    </w:p>
                    <w:p w14:paraId="72AC6F92" w14:textId="01DAA221" w:rsidR="00CD0695" w:rsidRDefault="00E12F63" w:rsidP="00832410">
                      <w:pPr>
                        <w:spacing w:after="0" w:line="240" w:lineRule="auto"/>
                        <w:jc w:val="both"/>
                      </w:pPr>
                      <w:r w:rsidRPr="00333AE1">
                        <w:rPr>
                          <w:b/>
                          <w:bCs/>
                        </w:rPr>
                        <w:t xml:space="preserve">Tutte le informazioni sul progetto </w:t>
                      </w:r>
                      <w:r w:rsidR="00A05AA4" w:rsidRPr="00333AE1">
                        <w:rPr>
                          <w:b/>
                          <w:bCs/>
                        </w:rPr>
                        <w:t>“</w:t>
                      </w:r>
                      <w:r w:rsidRPr="00333AE1">
                        <w:rPr>
                          <w:b/>
                          <w:bCs/>
                        </w:rPr>
                        <w:t>FVG in movimento</w:t>
                      </w:r>
                      <w:r w:rsidR="00A05AA4" w:rsidRPr="00333AE1">
                        <w:rPr>
                          <w:b/>
                          <w:bCs/>
                        </w:rPr>
                        <w:t>”</w:t>
                      </w:r>
                      <w:r w:rsidRPr="00333AE1">
                        <w:rPr>
                          <w:b/>
                          <w:bCs/>
                        </w:rPr>
                        <w:t xml:space="preserve"> </w:t>
                      </w:r>
                      <w:r w:rsidR="00A05AA4" w:rsidRPr="00333AE1">
                        <w:rPr>
                          <w:b/>
                          <w:bCs/>
                        </w:rPr>
                        <w:t>e sui “Gruppi di cammino</w:t>
                      </w:r>
                      <w:r w:rsidR="00A05AA4" w:rsidRPr="001A6567">
                        <w:t xml:space="preserve">” </w:t>
                      </w:r>
                      <w:r w:rsidR="00D43646" w:rsidRPr="001A6567">
                        <w:t>sono reperibili sui</w:t>
                      </w:r>
                      <w:r w:rsidRPr="001A6567">
                        <w:t xml:space="preserve"> siti</w:t>
                      </w:r>
                      <w:r w:rsidR="00D43646" w:rsidRPr="001A6567">
                        <w:t xml:space="preserve"> internet</w:t>
                      </w:r>
                      <w:r w:rsidR="00CD0695">
                        <w:t xml:space="preserve"> </w:t>
                      </w:r>
                      <w:hyperlink r:id="rId19" w:history="1">
                        <w:r w:rsidR="00CD0695" w:rsidRPr="009A7287">
                          <w:rPr>
                            <w:rStyle w:val="Collegamentoipertestuale"/>
                          </w:rPr>
                          <w:t>www.federsanita.anci.fvg.it</w:t>
                        </w:r>
                      </w:hyperlink>
                      <w:r w:rsidR="00CD0695">
                        <w:t xml:space="preserve"> </w:t>
                      </w:r>
                    </w:p>
                    <w:p w14:paraId="30BD7F88" w14:textId="382608A0" w:rsidR="00E12F63" w:rsidRPr="001A6567" w:rsidRDefault="00CD0695" w:rsidP="00832410">
                      <w:pPr>
                        <w:spacing w:after="0" w:line="240" w:lineRule="auto"/>
                        <w:jc w:val="both"/>
                      </w:pPr>
                      <w:hyperlink r:id="rId20" w:history="1">
                        <w:r w:rsidRPr="009A7287">
                          <w:rPr>
                            <w:rStyle w:val="Collegamentoipertestuale"/>
                          </w:rPr>
                          <w:t>www.invecchiamentoattivo.regione.fvg.it</w:t>
                        </w:r>
                      </w:hyperlink>
                      <w:r>
                        <w:t xml:space="preserve">; </w:t>
                      </w:r>
                      <w:r w:rsidR="007527D3">
                        <w:t xml:space="preserve">   e sulla </w:t>
                      </w:r>
                      <w:r w:rsidR="00E12F63" w:rsidRPr="001A6567">
                        <w:t xml:space="preserve">Pagina </w:t>
                      </w:r>
                      <w:r w:rsidR="007B653B" w:rsidRPr="001A6567">
                        <w:t>F</w:t>
                      </w:r>
                      <w:r w:rsidR="00E12F63" w:rsidRPr="001A6567">
                        <w:t>acebook:</w:t>
                      </w:r>
                    </w:p>
                    <w:p w14:paraId="70D23F4D" w14:textId="658FDCD3" w:rsidR="00E12F63" w:rsidRPr="001A6567" w:rsidRDefault="00CD0695" w:rsidP="00832410">
                      <w:pPr>
                        <w:spacing w:after="0" w:line="240" w:lineRule="auto"/>
                        <w:jc w:val="both"/>
                      </w:pPr>
                      <w:hyperlink r:id="rId21" w:history="1">
                        <w:r w:rsidRPr="009A7287">
                          <w:rPr>
                            <w:rStyle w:val="Collegamentoipertestuale"/>
                          </w:rPr>
                          <w:t>www.facebook.com/FVGinMovimento10milapassidisalute</w:t>
                        </w:r>
                      </w:hyperlink>
                      <w:r>
                        <w:t xml:space="preserve"> </w:t>
                      </w:r>
                    </w:p>
                    <w:p w14:paraId="2839490D" w14:textId="77777777" w:rsidR="00D43646" w:rsidRPr="001A6567" w:rsidRDefault="00D43646" w:rsidP="00832410">
                      <w:pPr>
                        <w:spacing w:after="0" w:line="240" w:lineRule="auto"/>
                        <w:jc w:val="both"/>
                      </w:pPr>
                    </w:p>
                    <w:p w14:paraId="7256129B" w14:textId="2625BF6A" w:rsidR="00D43646" w:rsidRPr="001A6567" w:rsidRDefault="00D43646" w:rsidP="00832410">
                      <w:pPr>
                        <w:spacing w:after="0" w:line="240" w:lineRule="auto"/>
                        <w:jc w:val="both"/>
                      </w:pPr>
                      <w:r w:rsidRPr="00333AE1">
                        <w:rPr>
                          <w:b/>
                          <w:bCs/>
                        </w:rPr>
                        <w:t xml:space="preserve">Per le </w:t>
                      </w:r>
                      <w:r w:rsidRPr="00333AE1">
                        <w:rPr>
                          <w:b/>
                          <w:bCs/>
                          <w:i/>
                          <w:iCs/>
                        </w:rPr>
                        <w:t>“Linee Guida per Conduttori di Gruppi di Cammino</w:t>
                      </w:r>
                      <w:r w:rsidRPr="00333AE1">
                        <w:rPr>
                          <w:b/>
                          <w:bCs/>
                        </w:rPr>
                        <w:t>”</w:t>
                      </w:r>
                      <w:r w:rsidRPr="001A6567">
                        <w:t xml:space="preserve"> è possibile scrivere a</w:t>
                      </w:r>
                      <w:r w:rsidR="00EC5EF3" w:rsidRPr="001A6567">
                        <w:t>:</w:t>
                      </w:r>
                      <w:r w:rsidR="003C17AB">
                        <w:t xml:space="preserve"> </w:t>
                      </w:r>
                      <w:r w:rsidRPr="001A6567">
                        <w:t xml:space="preserve">prof. Stefano Lazzer, Corso di Laurea Magistrale in Scienze Motorie, Dipartimento di Medicina Università degli Studi di Udine </w:t>
                      </w:r>
                    </w:p>
                    <w:p w14:paraId="5A8F02F3" w14:textId="399C6175" w:rsidR="003C17AB" w:rsidRDefault="007527D3" w:rsidP="00832410">
                      <w:pPr>
                        <w:spacing w:after="0" w:line="240" w:lineRule="auto"/>
                        <w:jc w:val="both"/>
                      </w:pPr>
                      <w:r>
                        <w:t xml:space="preserve">e-mail  </w:t>
                      </w:r>
                      <w:hyperlink r:id="rId22" w:history="1">
                        <w:r w:rsidRPr="00722C3F">
                          <w:rPr>
                            <w:rStyle w:val="Collegamentoipertestuale"/>
                          </w:rPr>
                          <w:t>stefano.lazzer@uniud.it</w:t>
                        </w:r>
                      </w:hyperlink>
                      <w:r w:rsidR="00D43646" w:rsidRPr="001A6567">
                        <w:t xml:space="preserve"> </w:t>
                      </w:r>
                    </w:p>
                    <w:p w14:paraId="51205E72" w14:textId="0D1ADCA3" w:rsidR="00D43646" w:rsidRPr="001A6567" w:rsidRDefault="00D43646" w:rsidP="00832410">
                      <w:pPr>
                        <w:spacing w:after="0" w:line="240" w:lineRule="auto"/>
                        <w:jc w:val="both"/>
                      </w:pPr>
                      <w:r w:rsidRPr="001A6567">
                        <w:t>Sito internet</w:t>
                      </w:r>
                      <w:r w:rsidR="000D2414" w:rsidRPr="001A6567">
                        <w:t xml:space="preserve">: </w:t>
                      </w:r>
                      <w:hyperlink r:id="rId23" w:history="1">
                        <w:r w:rsidR="000D2414" w:rsidRPr="001A6567">
                          <w:rPr>
                            <w:rStyle w:val="Collegamentoipertestuale"/>
                          </w:rPr>
                          <w:t>www.uniud.it</w:t>
                        </w:r>
                      </w:hyperlink>
                      <w:r w:rsidR="00EC5EF3" w:rsidRPr="001A6567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4B91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835AA5" wp14:editId="69BAC0E3">
                <wp:simplePos x="0" y="0"/>
                <wp:positionH relativeFrom="column">
                  <wp:posOffset>-586740</wp:posOffset>
                </wp:positionH>
                <wp:positionV relativeFrom="paragraph">
                  <wp:posOffset>483235</wp:posOffset>
                </wp:positionV>
                <wp:extent cx="2190750" cy="1797050"/>
                <wp:effectExtent l="0" t="0" r="0" b="0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79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6C7FF" w14:textId="77777777" w:rsidR="00066ACD" w:rsidRDefault="00066ACD" w:rsidP="003B75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24"/>
                              </w:rPr>
                            </w:pPr>
                          </w:p>
                          <w:p w14:paraId="3A7E3FA4" w14:textId="5D735338" w:rsidR="003B75E5" w:rsidRPr="00412C3C" w:rsidRDefault="008B577C" w:rsidP="003B75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gramStart"/>
                            <w:r w:rsidRPr="00412C3C">
                              <w:rPr>
                                <w:rFonts w:cstheme="minorHAnsi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u w:val="single"/>
                              </w:rPr>
                              <w:t>Lunedì  29</w:t>
                            </w:r>
                            <w:proofErr w:type="gramEnd"/>
                            <w:r w:rsidRPr="00412C3C">
                              <w:rPr>
                                <w:rFonts w:cstheme="minorHAnsi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u w:val="single"/>
                              </w:rPr>
                              <w:t xml:space="preserve"> sett</w:t>
                            </w:r>
                            <w:r w:rsidR="00BF2E91" w:rsidRPr="00412C3C">
                              <w:rPr>
                                <w:rFonts w:cstheme="minorHAnsi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u w:val="single"/>
                              </w:rPr>
                              <w:t>embre</w:t>
                            </w:r>
                            <w:r w:rsidR="008851E5" w:rsidRPr="00412C3C">
                              <w:rPr>
                                <w:rFonts w:cstheme="minorHAnsi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u w:val="single"/>
                              </w:rPr>
                              <w:t xml:space="preserve"> 202</w:t>
                            </w:r>
                            <w:r w:rsidR="00B3092A" w:rsidRPr="00412C3C">
                              <w:rPr>
                                <w:rFonts w:cstheme="minorHAnsi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</w:p>
                          <w:p w14:paraId="4EF8DC45" w14:textId="179B7829" w:rsidR="003437EB" w:rsidRDefault="008B577C" w:rsidP="003B75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437EB"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Villa Dora, </w:t>
                            </w:r>
                            <w:r w:rsidR="00B04B91"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piazza Plebiscito n. 2 </w:t>
                            </w:r>
                            <w:r w:rsidRPr="003437EB"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San Giorgio Nog</w:t>
                            </w:r>
                            <w:r w:rsidR="00BF2E91" w:rsidRPr="003437EB"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aro</w:t>
                            </w:r>
                          </w:p>
                          <w:p w14:paraId="2B66B214" w14:textId="77777777" w:rsidR="003437EB" w:rsidRPr="003437EB" w:rsidRDefault="003437EB" w:rsidP="003B75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EA94423" w14:textId="731F6892" w:rsidR="008B577C" w:rsidRPr="00412C3C" w:rsidRDefault="008B577C" w:rsidP="003B75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FFC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12C3C">
                              <w:rPr>
                                <w:rFonts w:cstheme="minorHAnsi"/>
                                <w:b/>
                                <w:color w:val="FFC000"/>
                                <w:sz w:val="28"/>
                                <w:szCs w:val="28"/>
                                <w:u w:val="single"/>
                              </w:rPr>
                              <w:t>Sabato 4 ottobre</w:t>
                            </w:r>
                            <w:r w:rsidR="00307835" w:rsidRPr="00412C3C">
                              <w:rPr>
                                <w:rFonts w:cstheme="minorHAnsi"/>
                                <w:b/>
                                <w:color w:val="FFC000"/>
                                <w:sz w:val="28"/>
                                <w:szCs w:val="28"/>
                                <w:u w:val="single"/>
                              </w:rPr>
                              <w:t xml:space="preserve"> 2025</w:t>
                            </w:r>
                          </w:p>
                          <w:p w14:paraId="6833379C" w14:textId="08C6E3D4" w:rsidR="008B577C" w:rsidRPr="003437EB" w:rsidRDefault="00EC537D" w:rsidP="003B75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437EB"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Isola </w:t>
                            </w:r>
                            <w:proofErr w:type="spellStart"/>
                            <w:r w:rsidRPr="003437EB"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Dossat</w:t>
                            </w:r>
                            <w:proofErr w:type="spellEnd"/>
                            <w:r w:rsidR="00333AE1" w:rsidRPr="003437EB"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A3577A"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riva Canal de San </w:t>
                            </w:r>
                            <w:proofErr w:type="gramStart"/>
                            <w:r w:rsidR="00A3577A"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Piero ,</w:t>
                            </w:r>
                            <w:proofErr w:type="gramEnd"/>
                            <w:r w:rsidR="00A3577A"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437EB"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B577C" w:rsidRPr="003437EB"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Marano lagunare </w:t>
                            </w:r>
                          </w:p>
                          <w:p w14:paraId="0AACDB8B" w14:textId="77777777" w:rsidR="00EC537D" w:rsidRPr="00EC537D" w:rsidRDefault="00EC537D" w:rsidP="003B75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529EDE65" w14:textId="77777777" w:rsidR="008B577C" w:rsidRPr="00EC537D" w:rsidRDefault="008B577C" w:rsidP="003B75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299CBE00" w14:textId="797D4633" w:rsidR="00926F69" w:rsidRPr="00D43646" w:rsidRDefault="0058630C" w:rsidP="003B75E5">
                            <w:pPr>
                              <w:rPr>
                                <w:rFonts w:cstheme="minorHAnsi"/>
                                <w:b/>
                                <w:bCs/>
                                <w:color w:val="EE0000"/>
                              </w:rPr>
                            </w:pPr>
                            <w:r w:rsidRPr="00D43646">
                              <w:rPr>
                                <w:rFonts w:cstheme="minorHAnsi"/>
                                <w:b/>
                                <w:bCs/>
                                <w:color w:val="EE0000"/>
                              </w:rPr>
                              <w:t xml:space="preserve">  </w:t>
                            </w:r>
                          </w:p>
                          <w:p w14:paraId="303380C2" w14:textId="77777777" w:rsidR="0058630C" w:rsidRPr="00926F69" w:rsidRDefault="0058630C" w:rsidP="003B75E5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35AA5" id="_x0000_s1027" type="#_x0000_t202" style="position:absolute;margin-left:-46.2pt;margin-top:38.05pt;width:172.5pt;height:14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" filled="f" stroked="f">
                <v:textbox>
                  <w:txbxContent>
                    <w:p w14:paraId="7A86C7FF" w14:textId="77777777" w:rsidR="00066ACD" w:rsidRDefault="00066ACD" w:rsidP="003B75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0"/>
                          <w:szCs w:val="24"/>
                        </w:rPr>
                      </w:pPr>
                    </w:p>
                    <w:p w14:paraId="3A7E3FA4" w14:textId="5D735338" w:rsidR="003B75E5" w:rsidRPr="00412C3C" w:rsidRDefault="008B577C" w:rsidP="003B75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FFC000"/>
                          <w:sz w:val="28"/>
                          <w:szCs w:val="28"/>
                          <w:u w:val="single"/>
                        </w:rPr>
                      </w:pPr>
                      <w:proofErr w:type="gramStart"/>
                      <w:r w:rsidRPr="00412C3C">
                        <w:rPr>
                          <w:rFonts w:cstheme="minorHAnsi"/>
                          <w:b/>
                          <w:bCs/>
                          <w:color w:val="FFC000"/>
                          <w:sz w:val="28"/>
                          <w:szCs w:val="28"/>
                          <w:u w:val="single"/>
                        </w:rPr>
                        <w:t>Lunedì  29</w:t>
                      </w:r>
                      <w:proofErr w:type="gramEnd"/>
                      <w:r w:rsidRPr="00412C3C">
                        <w:rPr>
                          <w:rFonts w:cstheme="minorHAnsi"/>
                          <w:b/>
                          <w:bCs/>
                          <w:color w:val="FFC000"/>
                          <w:sz w:val="28"/>
                          <w:szCs w:val="28"/>
                          <w:u w:val="single"/>
                        </w:rPr>
                        <w:t xml:space="preserve"> sett</w:t>
                      </w:r>
                      <w:r w:rsidR="00BF2E91" w:rsidRPr="00412C3C">
                        <w:rPr>
                          <w:rFonts w:cstheme="minorHAnsi"/>
                          <w:b/>
                          <w:bCs/>
                          <w:color w:val="FFC000"/>
                          <w:sz w:val="28"/>
                          <w:szCs w:val="28"/>
                          <w:u w:val="single"/>
                        </w:rPr>
                        <w:t>embre</w:t>
                      </w:r>
                      <w:r w:rsidR="008851E5" w:rsidRPr="00412C3C">
                        <w:rPr>
                          <w:rFonts w:cstheme="minorHAnsi"/>
                          <w:b/>
                          <w:bCs/>
                          <w:color w:val="FFC000"/>
                          <w:sz w:val="28"/>
                          <w:szCs w:val="28"/>
                          <w:u w:val="single"/>
                        </w:rPr>
                        <w:t xml:space="preserve"> 202</w:t>
                      </w:r>
                      <w:r w:rsidR="00B3092A" w:rsidRPr="00412C3C">
                        <w:rPr>
                          <w:rFonts w:cstheme="minorHAnsi"/>
                          <w:b/>
                          <w:bCs/>
                          <w:color w:val="FFC000"/>
                          <w:sz w:val="28"/>
                          <w:szCs w:val="28"/>
                          <w:u w:val="single"/>
                        </w:rPr>
                        <w:t>5</w:t>
                      </w:r>
                    </w:p>
                    <w:p w14:paraId="4EF8DC45" w14:textId="179B7829" w:rsidR="003437EB" w:rsidRDefault="008B577C" w:rsidP="003B75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437EB"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Villa Dora, </w:t>
                      </w:r>
                      <w:r w:rsidR="00B04B91"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piazza Plebiscito n. 2 </w:t>
                      </w:r>
                      <w:r w:rsidRPr="003437EB"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>San Giorgio Nog</w:t>
                      </w:r>
                      <w:r w:rsidR="00BF2E91" w:rsidRPr="003437EB"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>aro</w:t>
                      </w:r>
                    </w:p>
                    <w:p w14:paraId="2B66B214" w14:textId="77777777" w:rsidR="003437EB" w:rsidRPr="003437EB" w:rsidRDefault="003437EB" w:rsidP="003B75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EA94423" w14:textId="731F6892" w:rsidR="008B577C" w:rsidRPr="00412C3C" w:rsidRDefault="008B577C" w:rsidP="003B75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color w:val="FFC000"/>
                          <w:sz w:val="28"/>
                          <w:szCs w:val="28"/>
                          <w:u w:val="single"/>
                        </w:rPr>
                      </w:pPr>
                      <w:r w:rsidRPr="00412C3C">
                        <w:rPr>
                          <w:rFonts w:cstheme="minorHAnsi"/>
                          <w:b/>
                          <w:color w:val="FFC000"/>
                          <w:sz w:val="28"/>
                          <w:szCs w:val="28"/>
                          <w:u w:val="single"/>
                        </w:rPr>
                        <w:t>Sabato 4 ottobre</w:t>
                      </w:r>
                      <w:r w:rsidR="00307835" w:rsidRPr="00412C3C">
                        <w:rPr>
                          <w:rFonts w:cstheme="minorHAnsi"/>
                          <w:b/>
                          <w:color w:val="FFC000"/>
                          <w:sz w:val="28"/>
                          <w:szCs w:val="28"/>
                          <w:u w:val="single"/>
                        </w:rPr>
                        <w:t xml:space="preserve"> 2025</w:t>
                      </w:r>
                    </w:p>
                    <w:p w14:paraId="6833379C" w14:textId="08C6E3D4" w:rsidR="008B577C" w:rsidRPr="003437EB" w:rsidRDefault="00EC537D" w:rsidP="003B75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437EB"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Isola </w:t>
                      </w:r>
                      <w:proofErr w:type="spellStart"/>
                      <w:r w:rsidRPr="003437EB"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>Dossat</w:t>
                      </w:r>
                      <w:proofErr w:type="spellEnd"/>
                      <w:r w:rsidR="00333AE1" w:rsidRPr="003437EB"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r w:rsidR="00A3577A"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riva Canal de San </w:t>
                      </w:r>
                      <w:proofErr w:type="gramStart"/>
                      <w:r w:rsidR="00A3577A"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>Piero ,</w:t>
                      </w:r>
                      <w:proofErr w:type="gramEnd"/>
                      <w:r w:rsidR="00A3577A"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3437EB"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8B577C" w:rsidRPr="003437EB"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Marano lagunare </w:t>
                      </w:r>
                    </w:p>
                    <w:p w14:paraId="0AACDB8B" w14:textId="77777777" w:rsidR="00EC537D" w:rsidRPr="00EC537D" w:rsidRDefault="00EC537D" w:rsidP="003B75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529EDE65" w14:textId="77777777" w:rsidR="008B577C" w:rsidRPr="00EC537D" w:rsidRDefault="008B577C" w:rsidP="003B75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299CBE00" w14:textId="797D4633" w:rsidR="00926F69" w:rsidRPr="00D43646" w:rsidRDefault="0058630C" w:rsidP="003B75E5">
                      <w:pPr>
                        <w:rPr>
                          <w:rFonts w:cstheme="minorHAnsi"/>
                          <w:b/>
                          <w:bCs/>
                          <w:color w:val="EE0000"/>
                        </w:rPr>
                      </w:pPr>
                      <w:r w:rsidRPr="00D43646">
                        <w:rPr>
                          <w:rFonts w:cstheme="minorHAnsi"/>
                          <w:b/>
                          <w:bCs/>
                          <w:color w:val="EE0000"/>
                        </w:rPr>
                        <w:t xml:space="preserve">  </w:t>
                      </w:r>
                    </w:p>
                    <w:p w14:paraId="303380C2" w14:textId="77777777" w:rsidR="0058630C" w:rsidRPr="00926F69" w:rsidRDefault="0058630C" w:rsidP="003B75E5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7730F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16CDBC0" wp14:editId="47CAE9C9">
                <wp:simplePos x="0" y="0"/>
                <wp:positionH relativeFrom="column">
                  <wp:posOffset>-600710</wp:posOffset>
                </wp:positionH>
                <wp:positionV relativeFrom="paragraph">
                  <wp:posOffset>2367915</wp:posOffset>
                </wp:positionV>
                <wp:extent cx="2349500" cy="5989955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5989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3722C" w14:textId="1D1435E3" w:rsidR="0049221F" w:rsidRPr="00F9400A" w:rsidRDefault="00AE0297" w:rsidP="00091ABE">
                            <w:pPr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A656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Il corso</w:t>
                            </w:r>
                            <w:r w:rsidR="00412C3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breve,</w:t>
                            </w:r>
                            <w:r w:rsidRPr="001A656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teorico – pratico</w:t>
                            </w:r>
                            <w:r w:rsidR="00412C3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1A656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per </w:t>
                            </w:r>
                            <w:r w:rsidR="00412C3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 w:rsidRPr="001A656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onduttor</w:t>
                            </w:r>
                            <w:r w:rsidR="003C17A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1A656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di Gruppi di cammino/ Walking Leader, è gratuito e aperto a</w:t>
                            </w:r>
                            <w:r w:rsidR="0098168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tutti</w:t>
                            </w:r>
                            <w:r w:rsidRPr="001A656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1A3C9F" w:rsidRPr="001A656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si rivolge </w:t>
                            </w:r>
                            <w:r w:rsidR="005D5FCC" w:rsidRPr="001A656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a persone </w:t>
                            </w:r>
                            <w:r w:rsidR="00CE2036" w:rsidRPr="001A656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di</w:t>
                            </w:r>
                            <w:r w:rsidR="0098168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79F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tutte le</w:t>
                            </w:r>
                            <w:r w:rsidR="00CE2036" w:rsidRPr="001A656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età inter</w:t>
                            </w:r>
                            <w:r w:rsidR="005D5FCC" w:rsidRPr="001A656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essate</w:t>
                            </w:r>
                            <w:r w:rsidR="00E14E51" w:rsidRPr="001A656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ad</w:t>
                            </w:r>
                            <w:r w:rsidR="00091ABE" w:rsidRPr="001A656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4E51" w:rsidRPr="001A656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approfondire </w:t>
                            </w:r>
                            <w:r w:rsidR="007E5411" w:rsidRPr="001A656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benefici dell’</w:t>
                            </w:r>
                            <w:r w:rsidR="00CE2036" w:rsidRPr="001A656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attività fisica</w:t>
                            </w:r>
                            <w:r w:rsidR="007E5411" w:rsidRPr="001A656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91ABE" w:rsidRPr="001A656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e delle passeggiate in compagnia per la salute e il benessere psico</w:t>
                            </w:r>
                            <w:r w:rsidR="0098168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091ABE" w:rsidRPr="001A656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fisico. </w:t>
                            </w:r>
                            <w:r w:rsidRPr="001A656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I due </w:t>
                            </w:r>
                            <w:r w:rsidR="00412C3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incontri pubblici,</w:t>
                            </w:r>
                            <w:r w:rsidR="003C17A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656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conferenza e passeggiata guidata</w:t>
                            </w:r>
                            <w:r w:rsidR="003C17A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091ABE" w:rsidRPr="001A656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6567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sono organizzati </w:t>
                            </w:r>
                            <w:r w:rsidR="007E5411" w:rsidRPr="001A656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da </w:t>
                            </w:r>
                            <w:r w:rsidR="00CE2036" w:rsidRPr="001A656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Federsanità ANCI FVG, </w:t>
                            </w:r>
                            <w:r w:rsidR="00412C3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in collaborazione con i Comuni e gli altri partner, nell’ambito del</w:t>
                            </w:r>
                            <w:r w:rsidRPr="001A656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progetto “</w:t>
                            </w:r>
                            <w:r w:rsidRPr="001A6567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FVG IN MOVIMENTO 10mila passi di Salute”</w:t>
                            </w:r>
                            <w:r w:rsidRPr="001A656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(2019- 2025) che attua il </w:t>
                            </w:r>
                            <w:r w:rsidRPr="001A6567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“Piano regionale della Prevenzione- Comunità Attive</w:t>
                            </w:r>
                            <w:r w:rsidRPr="001A656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” e la </w:t>
                            </w:r>
                            <w:r w:rsidR="00412C3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L.R.</w:t>
                            </w:r>
                            <w:r w:rsidRPr="001A656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per l’invecchiamento attivo e</w:t>
                            </w:r>
                            <w:r w:rsidR="00412C3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il</w:t>
                            </w:r>
                            <w:r w:rsidRPr="001A656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contrasto della solitudine.</w:t>
                            </w:r>
                            <w:r w:rsidR="00412C3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Il progetto è</w:t>
                            </w:r>
                            <w:r w:rsidRPr="001A656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sostenuto da</w:t>
                            </w:r>
                            <w:r w:rsidR="007E5411" w:rsidRPr="001A656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lla Regione FVG, Direzione centrale Salute, Politiche sociali e Disabilità</w:t>
                            </w:r>
                            <w:r w:rsidR="00091ABE" w:rsidRPr="001A656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656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="00091ABE" w:rsidRPr="001A656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realizzato in</w:t>
                            </w:r>
                            <w:r w:rsidR="00412C3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sieme a</w:t>
                            </w:r>
                            <w:r w:rsidRPr="001A656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 Comuni, Dip</w:t>
                            </w:r>
                            <w:r w:rsidR="0098168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artimenti</w:t>
                            </w:r>
                            <w:r w:rsidRPr="001A656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Prevenzione Aziende sanitarie,</w:t>
                            </w:r>
                            <w:r w:rsidR="00091ABE" w:rsidRPr="001A656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5411" w:rsidRPr="001A656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Dip</w:t>
                            </w:r>
                            <w:r w:rsidR="00091ABE" w:rsidRPr="001A656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  <w:r w:rsidR="007E5411" w:rsidRPr="001A656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di Scienze Economiche e Statistiche e Dip. Medicina</w:t>
                            </w:r>
                            <w:r w:rsidR="00412C3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, C</w:t>
                            </w:r>
                            <w:r w:rsidR="007E5411" w:rsidRPr="001A656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orso di Laurea magistral</w:t>
                            </w:r>
                            <w:r w:rsidR="0049221F" w:rsidRPr="001A656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="007E5411" w:rsidRPr="001A656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in Scienze Motorie</w:t>
                            </w:r>
                            <w:r w:rsidR="00091ABE" w:rsidRPr="001A656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E2036" w:rsidRPr="001A656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Università di Udine</w:t>
                            </w:r>
                            <w:r w:rsidR="00412C3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1A656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PromoTurismoFVG</w:t>
                            </w:r>
                            <w:proofErr w:type="spellEnd"/>
                            <w:r w:rsidR="00412C3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e </w:t>
                            </w:r>
                            <w:r w:rsidR="0058630C" w:rsidRPr="001A656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Federfarma FVG</w:t>
                            </w:r>
                            <w:r w:rsidRPr="001A656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  <w:r w:rsidR="00091ABE" w:rsidRPr="001A656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Ad oggi hanno aderito al progetto ben </w:t>
                            </w:r>
                            <w:r w:rsidR="0058630C" w:rsidRPr="00412C3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13</w:t>
                            </w:r>
                            <w:r w:rsidRPr="00412C3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CE2036" w:rsidRPr="00412C3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Comuni </w:t>
                            </w:r>
                            <w:r w:rsidR="00091ABE" w:rsidRPr="00412C3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con </w:t>
                            </w:r>
                            <w:r w:rsidR="0058630C" w:rsidRPr="00412C3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412C3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E12E48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58630C" w:rsidRPr="00412C3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E2036" w:rsidRPr="00412C3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percorsi</w:t>
                            </w:r>
                            <w:r w:rsidR="00091ABE" w:rsidRPr="00412C3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in tutta la Regione</w:t>
                            </w:r>
                            <w:r w:rsidR="00091ABE" w:rsidRPr="00412C3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per ca</w:t>
                            </w:r>
                            <w:r w:rsidR="007D392E" w:rsidRPr="00412C3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mminate facili e in sicurezza,</w:t>
                            </w:r>
                            <w:r w:rsidR="00091ABE" w:rsidRPr="00412C3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tra </w:t>
                            </w:r>
                            <w:r w:rsidR="00CE2036" w:rsidRPr="00412C3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le bellezze </w:t>
                            </w:r>
                            <w:r w:rsidR="00091ABE" w:rsidRPr="00412C3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ambientali e artistiche, storia</w:t>
                            </w:r>
                            <w:r w:rsidR="00E12E4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, cultura </w:t>
                            </w:r>
                            <w:r w:rsidR="00091ABE" w:rsidRPr="00412C3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 tradizioni locali</w:t>
                            </w:r>
                            <w:r w:rsidR="00E12E4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091ABE" w:rsidRPr="00412C3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="00CE2036" w:rsidRPr="00412C3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assegg</w:t>
                            </w:r>
                            <w:r w:rsidR="002F2DE6" w:rsidRPr="00412C3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iare in compagnia è un’attività </w:t>
                            </w:r>
                            <w:r w:rsidR="00CE2036" w:rsidRPr="00412C3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semplice che arricchisce</w:t>
                            </w:r>
                            <w:r w:rsidR="00091ABE" w:rsidRPr="00412C3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e</w:t>
                            </w:r>
                            <w:r w:rsidR="00D43646" w:rsidRPr="00412C3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E2036" w:rsidRPr="00412C3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fa star</w:t>
                            </w:r>
                            <w:r w:rsidR="00D43646" w:rsidRPr="00412C3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="00CE2036" w:rsidRPr="00412C3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bene</w:t>
                            </w:r>
                            <w:r w:rsidR="00D43646" w:rsidRPr="00412C3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, immersi nella natura</w:t>
                            </w:r>
                            <w:r w:rsidR="00CF0437" w:rsidRPr="00412C3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D43646" w:rsidRPr="00412C3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fa conoscere persone, </w:t>
                            </w:r>
                            <w:r w:rsidR="00307835" w:rsidRPr="00412C3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ambiente, </w:t>
                            </w:r>
                            <w:r w:rsidR="00D43646" w:rsidRPr="00412C3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borgh</w:t>
                            </w:r>
                            <w:r w:rsidR="00CF0437" w:rsidRPr="00412C3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i, </w:t>
                            </w:r>
                            <w:r w:rsidR="00E12E48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di piccole e medie dimensioni, </w:t>
                            </w:r>
                            <w:r w:rsidR="00CF0437" w:rsidRPr="00412C3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storia, </w:t>
                            </w:r>
                            <w:r w:rsidR="00307835" w:rsidRPr="00412C3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="00CF0437" w:rsidRPr="00412C3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tradizioni</w:t>
                            </w:r>
                            <w:r w:rsidR="007D392E" w:rsidRPr="00412C3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02FC472" w14:textId="77777777" w:rsidR="0049221F" w:rsidRPr="008851E5" w:rsidRDefault="0049221F" w:rsidP="00CE2036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CDBC0" id="_x0000_s1028" type="#_x0000_t202" style="position:absolute;margin-left:-47.3pt;margin-top:186.45pt;width:185pt;height:471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" filled="f" stroked="f">
                <v:textbox>
                  <w:txbxContent>
                    <w:p w14:paraId="35B3722C" w14:textId="1D1435E3" w:rsidR="0049221F" w:rsidRPr="00F9400A" w:rsidRDefault="00AE0297" w:rsidP="00091ABE">
                      <w:pPr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A656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Il corso</w:t>
                      </w:r>
                      <w:r w:rsidR="00412C3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breve,</w:t>
                      </w:r>
                      <w:r w:rsidRPr="001A656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teorico – pratico</w:t>
                      </w:r>
                      <w:r w:rsidR="00412C3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,</w:t>
                      </w:r>
                      <w:r w:rsidRPr="001A656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per </w:t>
                      </w:r>
                      <w:r w:rsidR="00412C3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C</w:t>
                      </w:r>
                      <w:r w:rsidRPr="001A656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onduttor</w:t>
                      </w:r>
                      <w:r w:rsidR="003C17A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</w:t>
                      </w:r>
                      <w:r w:rsidRPr="001A656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di Gruppi di cammino/ Walking Leader, è gratuito e aperto a</w:t>
                      </w:r>
                      <w:r w:rsidR="0098168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tutti</w:t>
                      </w:r>
                      <w:r w:rsidRPr="001A656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="001A3C9F" w:rsidRPr="001A656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si rivolge </w:t>
                      </w:r>
                      <w:r w:rsidR="005D5FCC" w:rsidRPr="001A656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a persone </w:t>
                      </w:r>
                      <w:r w:rsidR="00CE2036" w:rsidRPr="001A656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di</w:t>
                      </w:r>
                      <w:r w:rsidR="0098168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379F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tutte le</w:t>
                      </w:r>
                      <w:r w:rsidR="00CE2036" w:rsidRPr="001A656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età inter</w:t>
                      </w:r>
                      <w:r w:rsidR="005D5FCC" w:rsidRPr="001A656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essate</w:t>
                      </w:r>
                      <w:r w:rsidR="00E14E51" w:rsidRPr="001A656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ad</w:t>
                      </w:r>
                      <w:r w:rsidR="00091ABE" w:rsidRPr="001A656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14E51" w:rsidRPr="001A656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approfondire </w:t>
                      </w:r>
                      <w:r w:rsidR="007E5411" w:rsidRPr="001A656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benefici dell’</w:t>
                      </w:r>
                      <w:r w:rsidR="00CE2036" w:rsidRPr="001A656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attività fisica</w:t>
                      </w:r>
                      <w:r w:rsidR="007E5411" w:rsidRPr="001A656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91ABE" w:rsidRPr="001A656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e delle passeggiate in compagnia per la salute e il benessere psico</w:t>
                      </w:r>
                      <w:r w:rsidR="0098168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-</w:t>
                      </w:r>
                      <w:r w:rsidR="00091ABE" w:rsidRPr="001A656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fisico. </w:t>
                      </w:r>
                      <w:r w:rsidRPr="001A656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I due </w:t>
                      </w:r>
                      <w:r w:rsidR="00412C3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incontri pubblici,</w:t>
                      </w:r>
                      <w:r w:rsidR="003C17A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1A656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conferenza e passeggiata guidata</w:t>
                      </w:r>
                      <w:r w:rsidR="003C17A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,</w:t>
                      </w:r>
                      <w:r w:rsidR="00091ABE" w:rsidRPr="001A656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1A6567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sono organizzati </w:t>
                      </w:r>
                      <w:r w:rsidR="007E5411" w:rsidRPr="001A6567">
                        <w:rPr>
                          <w:rFonts w:cstheme="minorHAnsi"/>
                          <w:sz w:val="20"/>
                          <w:szCs w:val="20"/>
                        </w:rPr>
                        <w:t xml:space="preserve">da </w:t>
                      </w:r>
                      <w:r w:rsidR="00CE2036" w:rsidRPr="001A6567">
                        <w:rPr>
                          <w:rFonts w:cstheme="minorHAnsi"/>
                          <w:sz w:val="20"/>
                          <w:szCs w:val="20"/>
                        </w:rPr>
                        <w:t xml:space="preserve">Federsanità ANCI FVG, </w:t>
                      </w:r>
                      <w:r w:rsidR="00412C3C">
                        <w:rPr>
                          <w:rFonts w:cstheme="minorHAnsi"/>
                          <w:sz w:val="20"/>
                          <w:szCs w:val="20"/>
                        </w:rPr>
                        <w:t>in collaborazione con i Comuni e gli altri partner, nell’ambito del</w:t>
                      </w:r>
                      <w:r w:rsidRPr="001A6567">
                        <w:rPr>
                          <w:rFonts w:cstheme="minorHAnsi"/>
                          <w:sz w:val="20"/>
                          <w:szCs w:val="20"/>
                        </w:rPr>
                        <w:t xml:space="preserve"> progetto “</w:t>
                      </w:r>
                      <w:r w:rsidRPr="001A6567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>FVG IN MOVIMENTO 10mila passi di Salute”</w:t>
                      </w:r>
                      <w:r w:rsidRPr="001A6567">
                        <w:rPr>
                          <w:rFonts w:cstheme="minorHAnsi"/>
                          <w:sz w:val="20"/>
                          <w:szCs w:val="20"/>
                        </w:rPr>
                        <w:t xml:space="preserve"> (2019- 2025) che attua il </w:t>
                      </w:r>
                      <w:r w:rsidRPr="001A6567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>“Piano regionale della Prevenzione- Comunità Attive</w:t>
                      </w:r>
                      <w:r w:rsidRPr="001A6567">
                        <w:rPr>
                          <w:rFonts w:cstheme="minorHAnsi"/>
                          <w:sz w:val="20"/>
                          <w:szCs w:val="20"/>
                        </w:rPr>
                        <w:t xml:space="preserve">” e la </w:t>
                      </w:r>
                      <w:r w:rsidR="00412C3C">
                        <w:rPr>
                          <w:rFonts w:cstheme="minorHAnsi"/>
                          <w:sz w:val="20"/>
                          <w:szCs w:val="20"/>
                        </w:rPr>
                        <w:t>L.R.</w:t>
                      </w:r>
                      <w:r w:rsidRPr="001A6567">
                        <w:rPr>
                          <w:rFonts w:cstheme="minorHAnsi"/>
                          <w:sz w:val="20"/>
                          <w:szCs w:val="20"/>
                        </w:rPr>
                        <w:t xml:space="preserve"> per l’invecchiamento attivo e</w:t>
                      </w:r>
                      <w:r w:rsidR="00412C3C">
                        <w:rPr>
                          <w:rFonts w:cstheme="minorHAnsi"/>
                          <w:sz w:val="20"/>
                          <w:szCs w:val="20"/>
                        </w:rPr>
                        <w:t xml:space="preserve"> il</w:t>
                      </w:r>
                      <w:r w:rsidRPr="001A6567">
                        <w:rPr>
                          <w:rFonts w:cstheme="minorHAnsi"/>
                          <w:sz w:val="20"/>
                          <w:szCs w:val="20"/>
                        </w:rPr>
                        <w:t xml:space="preserve"> contrasto della solitudine.</w:t>
                      </w:r>
                      <w:r w:rsidR="00412C3C">
                        <w:rPr>
                          <w:rFonts w:cstheme="minorHAnsi"/>
                          <w:sz w:val="20"/>
                          <w:szCs w:val="20"/>
                        </w:rPr>
                        <w:t xml:space="preserve"> Il progetto è</w:t>
                      </w:r>
                      <w:r w:rsidRPr="001A6567">
                        <w:rPr>
                          <w:rFonts w:cstheme="minorHAnsi"/>
                          <w:sz w:val="20"/>
                          <w:szCs w:val="20"/>
                        </w:rPr>
                        <w:t xml:space="preserve"> sostenuto da</w:t>
                      </w:r>
                      <w:r w:rsidR="007E5411" w:rsidRPr="001A6567">
                        <w:rPr>
                          <w:rFonts w:cstheme="minorHAnsi"/>
                          <w:sz w:val="20"/>
                          <w:szCs w:val="20"/>
                        </w:rPr>
                        <w:t>lla Regione FVG, Direzione centrale Salute, Politiche sociali e Disabilità</w:t>
                      </w:r>
                      <w:r w:rsidR="00091ABE" w:rsidRPr="001A6567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1A6567">
                        <w:rPr>
                          <w:rFonts w:cstheme="minorHAnsi"/>
                          <w:sz w:val="20"/>
                          <w:szCs w:val="20"/>
                        </w:rPr>
                        <w:t>e</w:t>
                      </w:r>
                      <w:r w:rsidR="00091ABE" w:rsidRPr="001A6567">
                        <w:rPr>
                          <w:rFonts w:cstheme="minorHAnsi"/>
                          <w:sz w:val="20"/>
                          <w:szCs w:val="20"/>
                        </w:rPr>
                        <w:t xml:space="preserve"> realizzato in</w:t>
                      </w:r>
                      <w:r w:rsidR="00412C3C">
                        <w:rPr>
                          <w:rFonts w:cstheme="minorHAnsi"/>
                          <w:sz w:val="20"/>
                          <w:szCs w:val="20"/>
                        </w:rPr>
                        <w:t>sieme a</w:t>
                      </w:r>
                      <w:r w:rsidRPr="001A6567">
                        <w:rPr>
                          <w:rFonts w:cstheme="minorHAnsi"/>
                          <w:sz w:val="20"/>
                          <w:szCs w:val="20"/>
                        </w:rPr>
                        <w:t>i Comuni, Dip</w:t>
                      </w:r>
                      <w:r w:rsidR="00981681">
                        <w:rPr>
                          <w:rFonts w:cstheme="minorHAnsi"/>
                          <w:sz w:val="20"/>
                          <w:szCs w:val="20"/>
                        </w:rPr>
                        <w:t>artimenti</w:t>
                      </w:r>
                      <w:r w:rsidRPr="001A6567">
                        <w:rPr>
                          <w:rFonts w:cstheme="minorHAnsi"/>
                          <w:sz w:val="20"/>
                          <w:szCs w:val="20"/>
                        </w:rPr>
                        <w:t xml:space="preserve"> Prevenzione Aziende sanitarie,</w:t>
                      </w:r>
                      <w:r w:rsidR="00091ABE" w:rsidRPr="001A6567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7E5411" w:rsidRPr="001A6567">
                        <w:rPr>
                          <w:rFonts w:cstheme="minorHAnsi"/>
                          <w:sz w:val="20"/>
                          <w:szCs w:val="20"/>
                        </w:rPr>
                        <w:t>Dip</w:t>
                      </w:r>
                      <w:r w:rsidR="00091ABE" w:rsidRPr="001A6567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  <w:r w:rsidR="007E5411" w:rsidRPr="001A6567">
                        <w:rPr>
                          <w:rFonts w:cstheme="minorHAnsi"/>
                          <w:sz w:val="20"/>
                          <w:szCs w:val="20"/>
                        </w:rPr>
                        <w:t xml:space="preserve"> di Scienze Economiche e Statistiche e Dip. Medicina</w:t>
                      </w:r>
                      <w:r w:rsidR="00412C3C">
                        <w:rPr>
                          <w:rFonts w:cstheme="minorHAnsi"/>
                          <w:sz w:val="20"/>
                          <w:szCs w:val="20"/>
                        </w:rPr>
                        <w:t>, C</w:t>
                      </w:r>
                      <w:r w:rsidR="007E5411" w:rsidRPr="001A6567">
                        <w:rPr>
                          <w:rFonts w:cstheme="minorHAnsi"/>
                          <w:sz w:val="20"/>
                          <w:szCs w:val="20"/>
                        </w:rPr>
                        <w:t>orso di Laurea magistral</w:t>
                      </w:r>
                      <w:r w:rsidR="0049221F" w:rsidRPr="001A6567">
                        <w:rPr>
                          <w:rFonts w:cstheme="minorHAnsi"/>
                          <w:sz w:val="20"/>
                          <w:szCs w:val="20"/>
                        </w:rPr>
                        <w:t>e</w:t>
                      </w:r>
                      <w:r w:rsidR="007E5411" w:rsidRPr="001A6567">
                        <w:rPr>
                          <w:rFonts w:cstheme="minorHAnsi"/>
                          <w:sz w:val="20"/>
                          <w:szCs w:val="20"/>
                        </w:rPr>
                        <w:t xml:space="preserve"> in Scienze Motorie</w:t>
                      </w:r>
                      <w:r w:rsidR="00091ABE" w:rsidRPr="001A6567">
                        <w:rPr>
                          <w:rFonts w:cstheme="minorHAnsi"/>
                          <w:sz w:val="20"/>
                          <w:szCs w:val="20"/>
                        </w:rPr>
                        <w:t xml:space="preserve">, </w:t>
                      </w:r>
                      <w:r w:rsidR="00CE2036" w:rsidRPr="001A6567">
                        <w:rPr>
                          <w:rFonts w:cstheme="minorHAnsi"/>
                          <w:sz w:val="20"/>
                          <w:szCs w:val="20"/>
                        </w:rPr>
                        <w:t>Università di Udine</w:t>
                      </w:r>
                      <w:r w:rsidR="00412C3C">
                        <w:rPr>
                          <w:rFonts w:cstheme="minorHAns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1A6567">
                        <w:rPr>
                          <w:rFonts w:cstheme="minorHAnsi"/>
                          <w:sz w:val="20"/>
                          <w:szCs w:val="20"/>
                        </w:rPr>
                        <w:t>PromoTurismoFVG</w:t>
                      </w:r>
                      <w:proofErr w:type="spellEnd"/>
                      <w:r w:rsidR="00412C3C">
                        <w:rPr>
                          <w:rFonts w:cstheme="minorHAnsi"/>
                          <w:sz w:val="20"/>
                          <w:szCs w:val="20"/>
                        </w:rPr>
                        <w:t xml:space="preserve"> e </w:t>
                      </w:r>
                      <w:r w:rsidR="0058630C" w:rsidRPr="001A6567">
                        <w:rPr>
                          <w:rFonts w:cstheme="minorHAnsi"/>
                          <w:sz w:val="20"/>
                          <w:szCs w:val="20"/>
                        </w:rPr>
                        <w:t>Federfarma FVG</w:t>
                      </w:r>
                      <w:r w:rsidRPr="001A6567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  <w:r w:rsidR="00091ABE" w:rsidRPr="001A6567">
                        <w:rPr>
                          <w:rFonts w:cstheme="minorHAnsi"/>
                          <w:sz w:val="20"/>
                          <w:szCs w:val="20"/>
                        </w:rPr>
                        <w:t xml:space="preserve"> Ad oggi hanno aderito al progetto ben </w:t>
                      </w:r>
                      <w:r w:rsidR="0058630C" w:rsidRPr="00412C3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13</w:t>
                      </w:r>
                      <w:r w:rsidRPr="00412C3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CE2036" w:rsidRPr="00412C3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Comuni </w:t>
                      </w:r>
                      <w:r w:rsidR="00091ABE" w:rsidRPr="00412C3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con </w:t>
                      </w:r>
                      <w:r w:rsidR="0058630C" w:rsidRPr="00412C3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Pr="00412C3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E12E48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58630C" w:rsidRPr="00412C3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E2036" w:rsidRPr="00412C3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percorsi</w:t>
                      </w:r>
                      <w:r w:rsidR="00091ABE" w:rsidRPr="00412C3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in tutta la Regione</w:t>
                      </w:r>
                      <w:r w:rsidR="00091ABE" w:rsidRPr="00412C3C">
                        <w:rPr>
                          <w:rFonts w:cstheme="minorHAnsi"/>
                          <w:sz w:val="20"/>
                          <w:szCs w:val="20"/>
                        </w:rPr>
                        <w:t xml:space="preserve"> per ca</w:t>
                      </w:r>
                      <w:r w:rsidR="007D392E" w:rsidRPr="00412C3C">
                        <w:rPr>
                          <w:rFonts w:cstheme="minorHAnsi"/>
                          <w:sz w:val="20"/>
                          <w:szCs w:val="20"/>
                        </w:rPr>
                        <w:t>mminate facili e in sicurezza,</w:t>
                      </w:r>
                      <w:r w:rsidR="00091ABE" w:rsidRPr="00412C3C">
                        <w:rPr>
                          <w:rFonts w:cstheme="minorHAnsi"/>
                          <w:sz w:val="20"/>
                          <w:szCs w:val="20"/>
                        </w:rPr>
                        <w:t xml:space="preserve"> tra </w:t>
                      </w:r>
                      <w:r w:rsidR="00CE2036" w:rsidRPr="00412C3C">
                        <w:rPr>
                          <w:rFonts w:cstheme="minorHAnsi"/>
                          <w:sz w:val="20"/>
                          <w:szCs w:val="20"/>
                        </w:rPr>
                        <w:t xml:space="preserve">le bellezze </w:t>
                      </w:r>
                      <w:r w:rsidR="00091ABE" w:rsidRPr="00412C3C">
                        <w:rPr>
                          <w:rFonts w:cstheme="minorHAnsi"/>
                          <w:sz w:val="20"/>
                          <w:szCs w:val="20"/>
                        </w:rPr>
                        <w:t>ambientali e artistiche, storia</w:t>
                      </w:r>
                      <w:r w:rsidR="00E12E48">
                        <w:rPr>
                          <w:rFonts w:cstheme="minorHAnsi"/>
                          <w:sz w:val="20"/>
                          <w:szCs w:val="20"/>
                        </w:rPr>
                        <w:t xml:space="preserve">, cultura </w:t>
                      </w:r>
                      <w:r w:rsidR="00091ABE" w:rsidRPr="00412C3C">
                        <w:rPr>
                          <w:rFonts w:cstheme="minorHAnsi"/>
                          <w:sz w:val="20"/>
                          <w:szCs w:val="20"/>
                        </w:rPr>
                        <w:t>e tradizioni locali</w:t>
                      </w:r>
                      <w:r w:rsidR="00E12E48">
                        <w:rPr>
                          <w:rFonts w:cstheme="minorHAnsi"/>
                          <w:sz w:val="20"/>
                          <w:szCs w:val="20"/>
                        </w:rPr>
                        <w:t xml:space="preserve">. </w:t>
                      </w:r>
                      <w:r w:rsidR="00091ABE" w:rsidRPr="00412C3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</w:t>
                      </w:r>
                      <w:r w:rsidR="00CE2036" w:rsidRPr="00412C3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assegg</w:t>
                      </w:r>
                      <w:r w:rsidR="002F2DE6" w:rsidRPr="00412C3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iare in compagnia è un’attività </w:t>
                      </w:r>
                      <w:r w:rsidR="00CE2036" w:rsidRPr="00412C3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semplice che arricchisce</w:t>
                      </w:r>
                      <w:r w:rsidR="00091ABE" w:rsidRPr="00412C3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e</w:t>
                      </w:r>
                      <w:r w:rsidR="00D43646" w:rsidRPr="00412C3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E2036" w:rsidRPr="00412C3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fa star</w:t>
                      </w:r>
                      <w:r w:rsidR="00D43646" w:rsidRPr="00412C3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e</w:t>
                      </w:r>
                      <w:r w:rsidR="00CE2036" w:rsidRPr="00412C3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bene</w:t>
                      </w:r>
                      <w:r w:rsidR="00D43646" w:rsidRPr="00412C3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, immersi nella natura</w:t>
                      </w:r>
                      <w:r w:rsidR="00CF0437" w:rsidRPr="00412C3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,</w:t>
                      </w:r>
                      <w:r w:rsidR="00D43646" w:rsidRPr="00412C3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fa conoscere persone, </w:t>
                      </w:r>
                      <w:r w:rsidR="00307835" w:rsidRPr="00412C3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ambiente, </w:t>
                      </w:r>
                      <w:r w:rsidR="00D43646" w:rsidRPr="00412C3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borgh</w:t>
                      </w:r>
                      <w:r w:rsidR="00CF0437" w:rsidRPr="00412C3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i, </w:t>
                      </w:r>
                      <w:r w:rsidR="00E12E48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di piccole e medie dimensioni, </w:t>
                      </w:r>
                      <w:r w:rsidR="00CF0437" w:rsidRPr="00412C3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storia, </w:t>
                      </w:r>
                      <w:r w:rsidR="00307835" w:rsidRPr="00412C3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e </w:t>
                      </w:r>
                      <w:r w:rsidR="00CF0437" w:rsidRPr="00412C3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tradizioni</w:t>
                      </w:r>
                      <w:r w:rsidR="007D392E" w:rsidRPr="00412C3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402FC472" w14:textId="77777777" w:rsidR="0049221F" w:rsidRPr="008851E5" w:rsidRDefault="0049221F" w:rsidP="00CE2036">
                      <w:pPr>
                        <w:spacing w:line="240" w:lineRule="auto"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9400A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EF9D29" wp14:editId="0676F4AA">
                <wp:simplePos x="0" y="0"/>
                <wp:positionH relativeFrom="margin">
                  <wp:posOffset>1797685</wp:posOffset>
                </wp:positionH>
                <wp:positionV relativeFrom="paragraph">
                  <wp:posOffset>2241550</wp:posOffset>
                </wp:positionV>
                <wp:extent cx="2489200" cy="6120130"/>
                <wp:effectExtent l="0" t="0" r="0" b="0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6120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7F766" w14:textId="66AFDF21" w:rsidR="003B5F66" w:rsidRDefault="00926F69" w:rsidP="00832410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highlight w:val="darkBlue"/>
                              </w:rPr>
                              <w:t>PROGRAMMA</w:t>
                            </w:r>
                          </w:p>
                          <w:p w14:paraId="0B3EE192" w14:textId="77777777" w:rsidR="008379FB" w:rsidRPr="008379FB" w:rsidRDefault="008379FB" w:rsidP="00832410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88A8908" w14:textId="5D01058D" w:rsidR="00307835" w:rsidRPr="008379FB" w:rsidRDefault="00E0210C" w:rsidP="00832410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EE0000"/>
                              </w:rPr>
                            </w:pPr>
                            <w:r w:rsidRPr="008379FB">
                              <w:rPr>
                                <w:rFonts w:cstheme="minorHAnsi"/>
                                <w:b/>
                                <w:bCs/>
                                <w:color w:val="EE0000"/>
                                <w:highlight w:val="yellow"/>
                                <w:u w:val="single"/>
                              </w:rPr>
                              <w:t>Lunedì 29 settembre 2025</w:t>
                            </w:r>
                            <w:r w:rsidR="00805253" w:rsidRPr="008379FB">
                              <w:rPr>
                                <w:rFonts w:cstheme="minorHAnsi"/>
                                <w:b/>
                                <w:bCs/>
                                <w:color w:val="EE0000"/>
                              </w:rPr>
                              <w:t xml:space="preserve"> </w:t>
                            </w:r>
                          </w:p>
                          <w:p w14:paraId="6EAF1EFA" w14:textId="0C999B23" w:rsidR="00964AD7" w:rsidRPr="008379FB" w:rsidRDefault="00964AD7" w:rsidP="00832410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</w:pPr>
                            <w:r w:rsidRPr="008379FB">
                              <w:rPr>
                                <w:rFonts w:cstheme="minorHAnsi"/>
                                <w:b/>
                                <w:bCs/>
                                <w:color w:val="EE0000"/>
                              </w:rPr>
                              <w:t>Parte teorica del corso</w:t>
                            </w:r>
                            <w:r w:rsidRPr="008379FB">
                              <w:rPr>
                                <w:rFonts w:cstheme="minorHAnsi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8B5A114" w14:textId="65A2B7A6" w:rsidR="002116D2" w:rsidRPr="008379FB" w:rsidRDefault="008379FB" w:rsidP="00832410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379F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EE0000"/>
                                <w:sz w:val="20"/>
                                <w:szCs w:val="20"/>
                              </w:rPr>
                              <w:t xml:space="preserve">Ore 16.00 </w:t>
                            </w:r>
                            <w:r w:rsidRPr="008379F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66132A" w:rsidRPr="008379F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EE0000"/>
                                <w:sz w:val="20"/>
                                <w:szCs w:val="20"/>
                              </w:rPr>
                              <w:t xml:space="preserve">Saluti </w:t>
                            </w:r>
                          </w:p>
                          <w:p w14:paraId="5F3ABBF3" w14:textId="0B556224" w:rsidR="00A138EB" w:rsidRPr="008379FB" w:rsidRDefault="002116D2" w:rsidP="00832410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379FB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Pietro Del Frate</w:t>
                            </w:r>
                            <w:r w:rsidR="00B04B91" w:rsidRPr="008379FB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="00B04B91" w:rsidRPr="008379FB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4B91" w:rsidRPr="008379F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 w:rsidR="0058630C" w:rsidRPr="008379F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</w:rPr>
                              <w:t>indaco</w:t>
                            </w:r>
                            <w:r w:rsidR="00B04B91" w:rsidRPr="008379F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79F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San Giorgio di</w:t>
                            </w:r>
                            <w:r w:rsidR="008379FB" w:rsidRPr="008379F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79F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</w:t>
                            </w:r>
                            <w:r w:rsidR="008379FB" w:rsidRPr="008379F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ogaro</w:t>
                            </w:r>
                          </w:p>
                          <w:p w14:paraId="3F2869AA" w14:textId="0E6305A6" w:rsidR="006D6F92" w:rsidRPr="008379FB" w:rsidRDefault="008A4BAF" w:rsidP="00832410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379FB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Franco </w:t>
                            </w:r>
                            <w:r w:rsidR="006D6F92" w:rsidRPr="008379FB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D’A</w:t>
                            </w:r>
                            <w:r w:rsidRPr="008379FB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l</w:t>
                            </w:r>
                            <w:r w:rsidR="006D6F92" w:rsidRPr="008379FB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tilia</w:t>
                            </w:r>
                            <w:r w:rsidR="006D6F92" w:rsidRPr="008379F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4B91" w:rsidRPr="008379F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</w:t>
                            </w:r>
                            <w:r w:rsidR="006D6F92" w:rsidRPr="008379F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res</w:t>
                            </w:r>
                            <w:r w:rsidR="00B04B91" w:rsidRPr="008379F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idente</w:t>
                            </w:r>
                            <w:r w:rsidR="007527D3" w:rsidRPr="008379F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1681" w:rsidRPr="008379F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Comunità</w:t>
                            </w:r>
                            <w:r w:rsidR="007527D3" w:rsidRPr="008379F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1681" w:rsidRPr="008379F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“</w:t>
                            </w:r>
                            <w:r w:rsidR="006D6F92" w:rsidRPr="008379F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Riviera friulana</w:t>
                            </w:r>
                            <w:r w:rsidR="00981681" w:rsidRPr="008379F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  <w:p w14:paraId="51E45EA9" w14:textId="3831A08B" w:rsidR="005D5FCC" w:rsidRPr="008379FB" w:rsidRDefault="0058630C" w:rsidP="00832410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</w:rPr>
                            </w:pPr>
                            <w:r w:rsidRPr="008379FB">
                              <w:rPr>
                                <w:rFonts w:cstheme="minorHAns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Giuseppe Napoli</w:t>
                            </w:r>
                            <w:r w:rsidRPr="008379FB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F455A" w:rsidRPr="00AF455A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</w:rPr>
                              <w:t>presidente</w:t>
                            </w:r>
                            <w:r w:rsidR="00AF455A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79F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</w:rPr>
                              <w:t>Federsanità ANCI FVG</w:t>
                            </w:r>
                          </w:p>
                          <w:p w14:paraId="4EDEEF40" w14:textId="54E41D52" w:rsidR="008A4BAF" w:rsidRPr="008379FB" w:rsidRDefault="00B04B91" w:rsidP="00832410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379FB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Paola Antonaz</w:t>
                            </w:r>
                            <w:r w:rsidRPr="008379F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, segretaria regionale Federfarma FVG </w:t>
                            </w:r>
                            <w:r w:rsidR="00805253" w:rsidRPr="008379FB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9368367" w14:textId="0975C9B4" w:rsidR="00E12F63" w:rsidRPr="008379FB" w:rsidRDefault="00AB6874" w:rsidP="00832410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</w:pPr>
                            <w:r w:rsidRPr="008379FB">
                              <w:rPr>
                                <w:rFonts w:cstheme="minorHAnsi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  <w:t xml:space="preserve">Ore </w:t>
                            </w:r>
                            <w:r w:rsidR="008851E5" w:rsidRPr="008379FB">
                              <w:rPr>
                                <w:rFonts w:cstheme="minorHAnsi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  <w:t>1</w:t>
                            </w:r>
                            <w:r w:rsidR="00C46737" w:rsidRPr="008379FB">
                              <w:rPr>
                                <w:rFonts w:cstheme="minorHAnsi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  <w:t>6</w:t>
                            </w:r>
                            <w:r w:rsidR="00D15329" w:rsidRPr="008379FB">
                              <w:rPr>
                                <w:rFonts w:cstheme="minorHAnsi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  <w:t>.</w:t>
                            </w:r>
                            <w:r w:rsidR="000D2414" w:rsidRPr="008379FB">
                              <w:rPr>
                                <w:rFonts w:cstheme="minorHAnsi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  <w:t>15</w:t>
                            </w:r>
                            <w:r w:rsidR="008A4BAF" w:rsidRPr="008379FB">
                              <w:rPr>
                                <w:rFonts w:cstheme="minorHAnsi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="00EC04B2" w:rsidRPr="008379FB">
                              <w:rPr>
                                <w:rFonts w:cstheme="minorHAnsi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  <w:t>1</w:t>
                            </w:r>
                            <w:r w:rsidR="000D2414" w:rsidRPr="008379FB">
                              <w:rPr>
                                <w:rFonts w:cstheme="minorHAnsi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  <w:t xml:space="preserve">6.30 </w:t>
                            </w:r>
                            <w:r w:rsidR="008A4BAF" w:rsidRPr="008379F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EE0000"/>
                                <w:sz w:val="20"/>
                                <w:szCs w:val="20"/>
                              </w:rPr>
                              <w:t>- Interventi</w:t>
                            </w:r>
                            <w:r w:rsidR="008A4BAF" w:rsidRPr="008379FB">
                              <w:rPr>
                                <w:rFonts w:cstheme="minorHAnsi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B5BD5EB" w14:textId="161F3F95" w:rsidR="00E12F63" w:rsidRPr="008379FB" w:rsidRDefault="002052C9" w:rsidP="00832410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379F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Salute, stili di vita e </w:t>
                            </w:r>
                            <w:r w:rsidR="0058630C" w:rsidRPr="008379F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Comunità Attive</w:t>
                            </w:r>
                            <w:r w:rsidR="00D43646" w:rsidRPr="008379F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F22E8BC" w14:textId="5705E74C" w:rsidR="00EC04B2" w:rsidRPr="008379FB" w:rsidRDefault="0058630C" w:rsidP="007E5411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8379FB">
                              <w:rPr>
                                <w:rFonts w:cstheme="minorHAns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Andrea Iob</w:t>
                            </w:r>
                            <w:r w:rsidR="007E5411" w:rsidRPr="008379FB">
                              <w:rPr>
                                <w:rFonts w:cstheme="minorHAns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,</w:t>
                            </w:r>
                            <w:r w:rsidR="007E5411" w:rsidRPr="008379FB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379F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Dip</w:t>
                            </w:r>
                            <w:r w:rsidR="007527D3" w:rsidRPr="008379F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  <w:r w:rsidRPr="008379F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Prevenzione</w:t>
                            </w:r>
                            <w:proofErr w:type="spellEnd"/>
                            <w:r w:rsidRPr="008379F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4BAF" w:rsidRPr="008379F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ASUFC</w:t>
                            </w:r>
                          </w:p>
                          <w:p w14:paraId="676EC21F" w14:textId="63E239B2" w:rsidR="00EC04B2" w:rsidRPr="008379FB" w:rsidRDefault="00EC04B2" w:rsidP="0083241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379F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FVG IN MOVIMENTO.10mila passi di Salute</w:t>
                            </w:r>
                            <w:r w:rsidR="002052C9" w:rsidRPr="008379F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(2019 -2025</w:t>
                            </w:r>
                            <w:r w:rsidR="002052C9" w:rsidRPr="008379FB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8379FB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682CA6E" w14:textId="1887217C" w:rsidR="00C46737" w:rsidRPr="008379FB" w:rsidRDefault="00EC04B2" w:rsidP="0083241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379FB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Tiziana Del Fabbro,</w:t>
                            </w:r>
                            <w:r w:rsidRPr="008379F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Segretaria regi</w:t>
                            </w:r>
                            <w:r w:rsidR="008A4BAF" w:rsidRPr="008379F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onale</w:t>
                            </w:r>
                            <w:r w:rsidRPr="008379F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Fede</w:t>
                            </w:r>
                            <w:r w:rsidR="00AB6874" w:rsidRPr="008379F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</w:t>
                            </w:r>
                            <w:r w:rsidRPr="008379F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sanità ANCI FVG </w:t>
                            </w:r>
                          </w:p>
                          <w:p w14:paraId="44349CEC" w14:textId="090BB4EF" w:rsidR="001A3C9F" w:rsidRPr="008379FB" w:rsidRDefault="00050CED" w:rsidP="00832410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EE0000"/>
                                <w:sz w:val="20"/>
                                <w:szCs w:val="20"/>
                              </w:rPr>
                            </w:pPr>
                            <w:r w:rsidRPr="008379FB">
                              <w:rPr>
                                <w:rFonts w:cstheme="minorHAnsi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  <w:t>1</w:t>
                            </w:r>
                            <w:r w:rsidR="000D2414" w:rsidRPr="008379FB">
                              <w:rPr>
                                <w:rFonts w:cstheme="minorHAnsi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  <w:t>6</w:t>
                            </w:r>
                            <w:r w:rsidR="00D15329" w:rsidRPr="008379FB">
                              <w:rPr>
                                <w:rFonts w:cstheme="minorHAnsi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  <w:t>.</w:t>
                            </w:r>
                            <w:r w:rsidR="000D2414" w:rsidRPr="008379FB">
                              <w:rPr>
                                <w:rFonts w:cstheme="minorHAnsi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  <w:t>3</w:t>
                            </w:r>
                            <w:r w:rsidR="00C46737" w:rsidRPr="008379FB">
                              <w:rPr>
                                <w:rFonts w:cstheme="minorHAnsi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  <w:t>0</w:t>
                            </w:r>
                            <w:r w:rsidR="001A3C9F" w:rsidRPr="008379FB">
                              <w:rPr>
                                <w:rFonts w:cstheme="minorHAnsi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4BAF" w:rsidRPr="008379FB">
                              <w:rPr>
                                <w:rFonts w:cstheme="minorHAnsi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  <w:t>/</w:t>
                            </w:r>
                            <w:r w:rsidR="001A3C9F" w:rsidRPr="008379FB">
                              <w:rPr>
                                <w:rFonts w:cstheme="minorHAnsi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C46737" w:rsidRPr="008379FB">
                              <w:rPr>
                                <w:rFonts w:cstheme="minorHAnsi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  <w:t>7.</w:t>
                            </w:r>
                            <w:r w:rsidR="00307835" w:rsidRPr="008379FB">
                              <w:rPr>
                                <w:rFonts w:cstheme="minorHAnsi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  <w:t>1</w:t>
                            </w:r>
                            <w:r w:rsidR="008379FB" w:rsidRPr="008379FB">
                              <w:rPr>
                                <w:rFonts w:cstheme="minorHAnsi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  <w:t>0</w:t>
                            </w:r>
                            <w:r w:rsidR="008A4BAF" w:rsidRPr="008379FB">
                              <w:rPr>
                                <w:rFonts w:cstheme="minorHAnsi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8A4BAF" w:rsidRPr="008379F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EE0000"/>
                                <w:sz w:val="20"/>
                                <w:szCs w:val="20"/>
                              </w:rPr>
                              <w:t>Relazione</w:t>
                            </w:r>
                          </w:p>
                          <w:p w14:paraId="101D62E9" w14:textId="0641136D" w:rsidR="007B653B" w:rsidRPr="008379FB" w:rsidRDefault="00AB6874" w:rsidP="00832410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379F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I b</w:t>
                            </w:r>
                            <w:r w:rsidR="008851E5" w:rsidRPr="008379F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enefici dell’attività fisica </w:t>
                            </w:r>
                            <w:r w:rsidRPr="008379F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per il </w:t>
                            </w:r>
                            <w:r w:rsidR="008A4BAF" w:rsidRPr="008379F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corpo</w:t>
                            </w:r>
                            <w:r w:rsidRPr="008379F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e la mente</w:t>
                            </w:r>
                            <w:r w:rsidR="008A4BAF" w:rsidRPr="008379F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  <w:r w:rsidRPr="008379F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04B2" w:rsidRPr="008379F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Linee guida per </w:t>
                            </w:r>
                            <w:r w:rsidR="008A4BAF" w:rsidRPr="008379F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Conduttori e </w:t>
                            </w:r>
                            <w:r w:rsidR="00D15329" w:rsidRPr="008379F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“</w:t>
                            </w:r>
                            <w:r w:rsidR="00EC04B2" w:rsidRPr="008379F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Gruppi di Cammino</w:t>
                            </w:r>
                            <w:r w:rsidR="00D15329" w:rsidRPr="008379F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” </w:t>
                            </w:r>
                          </w:p>
                          <w:p w14:paraId="08B58D0C" w14:textId="08B71460" w:rsidR="000D2414" w:rsidRPr="008379FB" w:rsidRDefault="008851E5" w:rsidP="000D2414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379FB">
                              <w:rPr>
                                <w:rFonts w:cstheme="minorHAns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Stefano Lazzer</w:t>
                            </w:r>
                            <w:r w:rsidR="00EC04B2" w:rsidRPr="008379FB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D2414" w:rsidRPr="008379F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</w:rPr>
                              <w:t>C</w:t>
                            </w:r>
                            <w:r w:rsidR="00EC04B2" w:rsidRPr="008379F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</w:rPr>
                              <w:t xml:space="preserve">orso di </w:t>
                            </w:r>
                            <w:r w:rsidR="00D15329" w:rsidRPr="008379F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</w:rPr>
                              <w:t>l</w:t>
                            </w:r>
                            <w:r w:rsidR="00EC04B2" w:rsidRPr="008379F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</w:rPr>
                              <w:t xml:space="preserve">aurea magistrale </w:t>
                            </w:r>
                            <w:r w:rsidR="00431FD6" w:rsidRPr="008379F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EC04B2" w:rsidRPr="008379F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</w:rPr>
                              <w:t>Scienze</w:t>
                            </w:r>
                            <w:r w:rsidR="00EC04B2" w:rsidRPr="008379FB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04B2" w:rsidRPr="008379F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</w:rPr>
                              <w:t xml:space="preserve">Motorie </w:t>
                            </w:r>
                            <w:r w:rsidR="001D38EA" w:rsidRPr="008379F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Dip</w:t>
                            </w:r>
                            <w:r w:rsidR="00CD0695" w:rsidRPr="008379F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artimento</w:t>
                            </w:r>
                            <w:r w:rsidR="001D38EA" w:rsidRPr="008379F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0695" w:rsidRPr="008379F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di </w:t>
                            </w:r>
                            <w:r w:rsidR="001D38EA" w:rsidRPr="008379F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Medicina</w:t>
                            </w:r>
                            <w:r w:rsidR="00EC04B2" w:rsidRPr="008379F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D38EA" w:rsidRPr="008379F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Università </w:t>
                            </w:r>
                            <w:r w:rsidR="00CD0695" w:rsidRPr="008379F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degli Studi </w:t>
                            </w:r>
                            <w:r w:rsidR="001D38EA" w:rsidRPr="008379F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di Udine</w:t>
                            </w:r>
                          </w:p>
                          <w:p w14:paraId="5DC12757" w14:textId="62E8B9E1" w:rsidR="008379FB" w:rsidRPr="00AF455A" w:rsidRDefault="008A4BAF" w:rsidP="00AF455A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</w:pPr>
                            <w:r w:rsidRPr="00AF455A">
                              <w:rPr>
                                <w:rFonts w:cstheme="minorHAnsi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  <w:t>17.1</w:t>
                            </w:r>
                            <w:r w:rsidR="008379FB" w:rsidRPr="00AF455A">
                              <w:rPr>
                                <w:rFonts w:cstheme="minorHAnsi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  <w:t>0</w:t>
                            </w:r>
                            <w:r w:rsidRPr="00AF455A">
                              <w:rPr>
                                <w:rFonts w:cstheme="minorHAnsi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  <w:t>/ 18.00</w:t>
                            </w:r>
                            <w:r w:rsidRPr="008379F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EE0000"/>
                                <w:sz w:val="20"/>
                                <w:szCs w:val="20"/>
                              </w:rPr>
                              <w:t>- Dibattito e risposte</w:t>
                            </w:r>
                            <w:r w:rsidRPr="008379FB">
                              <w:rPr>
                                <w:rFonts w:cstheme="minorHAnsi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766F773" w14:textId="3C8500D3" w:rsidR="008A4BAF" w:rsidRPr="008379FB" w:rsidRDefault="002116D2" w:rsidP="000D241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E0000"/>
                                <w:sz w:val="22"/>
                                <w:szCs w:val="22"/>
                              </w:rPr>
                            </w:pPr>
                            <w:r w:rsidRPr="008379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E0000"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>Sabato 4 ottobre, ore 10.00</w:t>
                            </w:r>
                            <w:r w:rsidR="00C46737" w:rsidRPr="008379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E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379FB" w:rsidRPr="008379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E0000"/>
                                <w:sz w:val="22"/>
                                <w:szCs w:val="22"/>
                              </w:rPr>
                              <w:t xml:space="preserve">(ritrovo </w:t>
                            </w:r>
                            <w:r w:rsidR="008379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E0000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="008379FB" w:rsidRPr="008379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E0000"/>
                                <w:sz w:val="22"/>
                                <w:szCs w:val="22"/>
                              </w:rPr>
                              <w:t xml:space="preserve">ore 9.30) </w:t>
                            </w:r>
                            <w:r w:rsidR="008379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E0000"/>
                                <w:sz w:val="22"/>
                                <w:szCs w:val="22"/>
                              </w:rPr>
                              <w:t xml:space="preserve">- Passeggiata guidata </w:t>
                            </w:r>
                          </w:p>
                          <w:p w14:paraId="0A4B1C5B" w14:textId="26618CE5" w:rsidR="000D2414" w:rsidRPr="008379FB" w:rsidRDefault="000D2414" w:rsidP="000D241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E0000"/>
                                <w:sz w:val="22"/>
                                <w:szCs w:val="22"/>
                              </w:rPr>
                            </w:pPr>
                            <w:r w:rsidRPr="008379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E0000"/>
                                <w:sz w:val="22"/>
                                <w:szCs w:val="22"/>
                              </w:rPr>
                              <w:t>“</w:t>
                            </w:r>
                            <w:r w:rsidRPr="008379F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EE0000"/>
                                <w:sz w:val="22"/>
                                <w:szCs w:val="22"/>
                              </w:rPr>
                              <w:t>Passeggiare tra laguna, canali e riserva naturale</w:t>
                            </w:r>
                            <w:r w:rsidR="002116D2" w:rsidRPr="008379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E0000"/>
                                <w:sz w:val="22"/>
                                <w:szCs w:val="22"/>
                              </w:rPr>
                              <w:t>”</w:t>
                            </w:r>
                            <w:r w:rsidR="00307835" w:rsidRPr="008379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E0000"/>
                                <w:sz w:val="22"/>
                                <w:szCs w:val="22"/>
                              </w:rPr>
                              <w:t>, a Marano lagunare</w:t>
                            </w:r>
                          </w:p>
                          <w:p w14:paraId="3E511636" w14:textId="33B32E18" w:rsidR="00AB6874" w:rsidRPr="008379FB" w:rsidRDefault="00AB6874" w:rsidP="00E12F63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8379FB">
                              <w:rPr>
                                <w:rFonts w:cstheme="minorHAnsi"/>
                                <w:b/>
                                <w:bCs/>
                              </w:rPr>
                              <w:t>Sono invita</w:t>
                            </w:r>
                            <w:r w:rsidR="008A4BAF" w:rsidRPr="008379FB">
                              <w:rPr>
                                <w:rFonts w:cstheme="minorHAnsi"/>
                                <w:b/>
                                <w:bCs/>
                              </w:rPr>
                              <w:t>t</w:t>
                            </w:r>
                            <w:r w:rsidRPr="008379FB">
                              <w:rPr>
                                <w:rFonts w:cstheme="minorHAnsi"/>
                                <w:b/>
                                <w:bCs/>
                              </w:rPr>
                              <w:t>i a</w:t>
                            </w:r>
                            <w:r w:rsidR="00C46737" w:rsidRPr="008379F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partecipare</w:t>
                            </w:r>
                            <w:r w:rsidRPr="008379F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associazioni locali e</w:t>
                            </w:r>
                            <w:r w:rsidR="00C46737" w:rsidRPr="008379F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“Gruppi di camino”</w:t>
                            </w:r>
                            <w:r w:rsidRPr="008379F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8A4BAF" w:rsidRPr="008379F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e </w:t>
                            </w:r>
                            <w:r w:rsidRPr="008379F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tutte le persone interessate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F9D29" id="_x0000_s1029" type="#_x0000_t202" style="position:absolute;margin-left:141.55pt;margin-top:176.5pt;width:196pt;height:48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" filled="f" stroked="f">
                <v:textbox>
                  <w:txbxContent>
                    <w:p w14:paraId="11A7F766" w14:textId="66AFDF21" w:rsidR="003B5F66" w:rsidRDefault="00926F69" w:rsidP="00832410">
                      <w:pPr>
                        <w:spacing w:after="0" w:line="240" w:lineRule="auto"/>
                        <w:jc w:val="both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highlight w:val="darkBlue"/>
                        </w:rPr>
                        <w:t>PROGRAMMA</w:t>
                      </w:r>
                    </w:p>
                    <w:p w14:paraId="0B3EE192" w14:textId="77777777" w:rsidR="008379FB" w:rsidRPr="008379FB" w:rsidRDefault="008379FB" w:rsidP="00832410">
                      <w:pPr>
                        <w:spacing w:after="0" w:line="240" w:lineRule="auto"/>
                        <w:jc w:val="both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88A8908" w14:textId="5D01058D" w:rsidR="00307835" w:rsidRPr="008379FB" w:rsidRDefault="00E0210C" w:rsidP="00832410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EE0000"/>
                        </w:rPr>
                      </w:pPr>
                      <w:r w:rsidRPr="008379FB">
                        <w:rPr>
                          <w:rFonts w:cstheme="minorHAnsi"/>
                          <w:b/>
                          <w:bCs/>
                          <w:color w:val="EE0000"/>
                          <w:highlight w:val="yellow"/>
                          <w:u w:val="single"/>
                        </w:rPr>
                        <w:t>Lunedì 29 settembre 2025</w:t>
                      </w:r>
                      <w:r w:rsidR="00805253" w:rsidRPr="008379FB">
                        <w:rPr>
                          <w:rFonts w:cstheme="minorHAnsi"/>
                          <w:b/>
                          <w:bCs/>
                          <w:color w:val="EE0000"/>
                        </w:rPr>
                        <w:t xml:space="preserve"> </w:t>
                      </w:r>
                    </w:p>
                    <w:p w14:paraId="6EAF1EFA" w14:textId="0C999B23" w:rsidR="00964AD7" w:rsidRPr="008379FB" w:rsidRDefault="00964AD7" w:rsidP="00832410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EE0000"/>
                          <w:sz w:val="20"/>
                          <w:szCs w:val="20"/>
                        </w:rPr>
                      </w:pPr>
                      <w:r w:rsidRPr="008379FB">
                        <w:rPr>
                          <w:rFonts w:cstheme="minorHAnsi"/>
                          <w:b/>
                          <w:bCs/>
                          <w:color w:val="EE0000"/>
                        </w:rPr>
                        <w:t>Parte teorica del corso</w:t>
                      </w:r>
                      <w:r w:rsidRPr="008379FB">
                        <w:rPr>
                          <w:rFonts w:cstheme="minorHAnsi"/>
                          <w:b/>
                          <w:bCs/>
                          <w:color w:val="EE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8B5A114" w14:textId="65A2B7A6" w:rsidR="002116D2" w:rsidRPr="008379FB" w:rsidRDefault="008379FB" w:rsidP="00832410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8379FB">
                        <w:rPr>
                          <w:rFonts w:cstheme="minorHAnsi"/>
                          <w:b/>
                          <w:bCs/>
                          <w:i/>
                          <w:iCs/>
                          <w:color w:val="EE0000"/>
                          <w:sz w:val="20"/>
                          <w:szCs w:val="20"/>
                        </w:rPr>
                        <w:t xml:space="preserve">Ore 16.00 </w:t>
                      </w:r>
                      <w:r w:rsidRPr="008379FB"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- </w:t>
                      </w:r>
                      <w:r w:rsidR="0066132A" w:rsidRPr="008379FB">
                        <w:rPr>
                          <w:rFonts w:cstheme="minorHAnsi"/>
                          <w:b/>
                          <w:bCs/>
                          <w:i/>
                          <w:iCs/>
                          <w:color w:val="EE0000"/>
                          <w:sz w:val="20"/>
                          <w:szCs w:val="20"/>
                        </w:rPr>
                        <w:t xml:space="preserve">Saluti </w:t>
                      </w:r>
                    </w:p>
                    <w:p w14:paraId="5F3ABBF3" w14:textId="0B556224" w:rsidR="00A138EB" w:rsidRPr="008379FB" w:rsidRDefault="002116D2" w:rsidP="00832410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8379FB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Pietro Del Frate</w:t>
                      </w:r>
                      <w:r w:rsidR="00B04B91" w:rsidRPr="008379FB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 w:rsidR="00B04B91" w:rsidRPr="008379FB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B04B91" w:rsidRPr="008379FB">
                        <w:rPr>
                          <w:rFonts w:cstheme="minorHAnsi"/>
                          <w:iCs/>
                          <w:sz w:val="20"/>
                          <w:szCs w:val="20"/>
                        </w:rPr>
                        <w:t>s</w:t>
                      </w:r>
                      <w:r w:rsidR="0058630C" w:rsidRPr="008379FB">
                        <w:rPr>
                          <w:rFonts w:cstheme="minorHAnsi"/>
                          <w:iCs/>
                          <w:sz w:val="20"/>
                          <w:szCs w:val="20"/>
                        </w:rPr>
                        <w:t>indaco</w:t>
                      </w:r>
                      <w:r w:rsidR="00B04B91" w:rsidRPr="008379FB">
                        <w:rPr>
                          <w:rFonts w:cstheme="min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8379FB">
                        <w:rPr>
                          <w:rFonts w:cstheme="minorHAnsi"/>
                          <w:sz w:val="20"/>
                          <w:szCs w:val="20"/>
                        </w:rPr>
                        <w:t>San Giorgio di</w:t>
                      </w:r>
                      <w:r w:rsidR="008379FB" w:rsidRPr="008379FB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8379FB">
                        <w:rPr>
                          <w:rFonts w:cstheme="minorHAnsi"/>
                          <w:sz w:val="20"/>
                          <w:szCs w:val="20"/>
                        </w:rPr>
                        <w:t>N</w:t>
                      </w:r>
                      <w:r w:rsidR="008379FB" w:rsidRPr="008379FB">
                        <w:rPr>
                          <w:rFonts w:cstheme="minorHAnsi"/>
                          <w:sz w:val="20"/>
                          <w:szCs w:val="20"/>
                        </w:rPr>
                        <w:t>ogaro</w:t>
                      </w:r>
                    </w:p>
                    <w:p w14:paraId="3F2869AA" w14:textId="0E6305A6" w:rsidR="006D6F92" w:rsidRPr="008379FB" w:rsidRDefault="008A4BAF" w:rsidP="00832410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379FB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Franco </w:t>
                      </w:r>
                      <w:r w:rsidR="006D6F92" w:rsidRPr="008379FB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D’A</w:t>
                      </w:r>
                      <w:r w:rsidRPr="008379FB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l</w:t>
                      </w:r>
                      <w:r w:rsidR="006D6F92" w:rsidRPr="008379FB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tilia</w:t>
                      </w:r>
                      <w:r w:rsidR="006D6F92" w:rsidRPr="008379FB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B04B91" w:rsidRPr="008379FB">
                        <w:rPr>
                          <w:rFonts w:cstheme="minorHAnsi"/>
                          <w:sz w:val="20"/>
                          <w:szCs w:val="20"/>
                        </w:rPr>
                        <w:t>p</w:t>
                      </w:r>
                      <w:r w:rsidR="006D6F92" w:rsidRPr="008379FB">
                        <w:rPr>
                          <w:rFonts w:cstheme="minorHAnsi"/>
                          <w:sz w:val="20"/>
                          <w:szCs w:val="20"/>
                        </w:rPr>
                        <w:t>res</w:t>
                      </w:r>
                      <w:r w:rsidR="00B04B91" w:rsidRPr="008379FB">
                        <w:rPr>
                          <w:rFonts w:cstheme="minorHAnsi"/>
                          <w:sz w:val="20"/>
                          <w:szCs w:val="20"/>
                        </w:rPr>
                        <w:t>idente</w:t>
                      </w:r>
                      <w:r w:rsidR="007527D3" w:rsidRPr="008379FB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981681" w:rsidRPr="008379FB">
                        <w:rPr>
                          <w:rFonts w:cstheme="minorHAnsi"/>
                          <w:sz w:val="20"/>
                          <w:szCs w:val="20"/>
                        </w:rPr>
                        <w:t>Comunità</w:t>
                      </w:r>
                      <w:r w:rsidR="007527D3" w:rsidRPr="008379FB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981681" w:rsidRPr="008379FB">
                        <w:rPr>
                          <w:rFonts w:cstheme="minorHAnsi"/>
                          <w:sz w:val="20"/>
                          <w:szCs w:val="20"/>
                        </w:rPr>
                        <w:t>“</w:t>
                      </w:r>
                      <w:r w:rsidR="006D6F92" w:rsidRPr="008379FB">
                        <w:rPr>
                          <w:rFonts w:cstheme="minorHAnsi"/>
                          <w:sz w:val="20"/>
                          <w:szCs w:val="20"/>
                        </w:rPr>
                        <w:t>Riviera friulana</w:t>
                      </w:r>
                      <w:r w:rsidR="00981681" w:rsidRPr="008379FB">
                        <w:rPr>
                          <w:rFonts w:cstheme="minorHAnsi"/>
                          <w:sz w:val="20"/>
                          <w:szCs w:val="20"/>
                        </w:rPr>
                        <w:t>”</w:t>
                      </w:r>
                    </w:p>
                    <w:p w14:paraId="51E45EA9" w14:textId="3831A08B" w:rsidR="005D5FCC" w:rsidRPr="008379FB" w:rsidRDefault="0058630C" w:rsidP="00832410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</w:rPr>
                      </w:pPr>
                      <w:r w:rsidRPr="008379FB">
                        <w:rPr>
                          <w:rFonts w:cstheme="minorHAnsi"/>
                          <w:b/>
                          <w:bCs/>
                          <w:iCs/>
                          <w:sz w:val="20"/>
                          <w:szCs w:val="20"/>
                        </w:rPr>
                        <w:t>Giuseppe Napoli</w:t>
                      </w:r>
                      <w:r w:rsidRPr="008379FB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, </w:t>
                      </w:r>
                      <w:r w:rsidR="00AF455A" w:rsidRPr="00AF455A">
                        <w:rPr>
                          <w:rFonts w:cstheme="minorHAnsi"/>
                          <w:iCs/>
                          <w:sz w:val="20"/>
                          <w:szCs w:val="20"/>
                        </w:rPr>
                        <w:t>presidente</w:t>
                      </w:r>
                      <w:r w:rsidR="00AF455A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8379FB">
                        <w:rPr>
                          <w:rFonts w:cstheme="minorHAnsi"/>
                          <w:iCs/>
                          <w:sz w:val="20"/>
                          <w:szCs w:val="20"/>
                        </w:rPr>
                        <w:t>Federsanità ANCI FVG</w:t>
                      </w:r>
                    </w:p>
                    <w:p w14:paraId="4EDEEF40" w14:textId="54E41D52" w:rsidR="008A4BAF" w:rsidRPr="008379FB" w:rsidRDefault="00B04B91" w:rsidP="00832410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379FB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Paola Antonaz</w:t>
                      </w:r>
                      <w:r w:rsidRPr="008379FB">
                        <w:rPr>
                          <w:rFonts w:cstheme="minorHAnsi"/>
                          <w:sz w:val="20"/>
                          <w:szCs w:val="20"/>
                        </w:rPr>
                        <w:t xml:space="preserve">, segretaria regionale Federfarma FVG </w:t>
                      </w:r>
                      <w:r w:rsidR="00805253" w:rsidRPr="008379FB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9368367" w14:textId="0975C9B4" w:rsidR="00E12F63" w:rsidRPr="008379FB" w:rsidRDefault="00AB6874" w:rsidP="00832410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EE0000"/>
                          <w:sz w:val="20"/>
                          <w:szCs w:val="20"/>
                        </w:rPr>
                      </w:pPr>
                      <w:r w:rsidRPr="008379FB">
                        <w:rPr>
                          <w:rFonts w:cstheme="minorHAnsi"/>
                          <w:b/>
                          <w:bCs/>
                          <w:color w:val="EE0000"/>
                          <w:sz w:val="20"/>
                          <w:szCs w:val="20"/>
                        </w:rPr>
                        <w:t xml:space="preserve">Ore </w:t>
                      </w:r>
                      <w:r w:rsidR="008851E5" w:rsidRPr="008379FB">
                        <w:rPr>
                          <w:rFonts w:cstheme="minorHAnsi"/>
                          <w:b/>
                          <w:bCs/>
                          <w:color w:val="EE0000"/>
                          <w:sz w:val="20"/>
                          <w:szCs w:val="20"/>
                        </w:rPr>
                        <w:t>1</w:t>
                      </w:r>
                      <w:r w:rsidR="00C46737" w:rsidRPr="008379FB">
                        <w:rPr>
                          <w:rFonts w:cstheme="minorHAnsi"/>
                          <w:b/>
                          <w:bCs/>
                          <w:color w:val="EE0000"/>
                          <w:sz w:val="20"/>
                          <w:szCs w:val="20"/>
                        </w:rPr>
                        <w:t>6</w:t>
                      </w:r>
                      <w:r w:rsidR="00D15329" w:rsidRPr="008379FB">
                        <w:rPr>
                          <w:rFonts w:cstheme="minorHAnsi"/>
                          <w:b/>
                          <w:bCs/>
                          <w:color w:val="EE0000"/>
                          <w:sz w:val="20"/>
                          <w:szCs w:val="20"/>
                        </w:rPr>
                        <w:t>.</w:t>
                      </w:r>
                      <w:r w:rsidR="000D2414" w:rsidRPr="008379FB">
                        <w:rPr>
                          <w:rFonts w:cstheme="minorHAnsi"/>
                          <w:b/>
                          <w:bCs/>
                          <w:color w:val="EE0000"/>
                          <w:sz w:val="20"/>
                          <w:szCs w:val="20"/>
                        </w:rPr>
                        <w:t>15</w:t>
                      </w:r>
                      <w:r w:rsidR="008A4BAF" w:rsidRPr="008379FB">
                        <w:rPr>
                          <w:rFonts w:cstheme="minorHAnsi"/>
                          <w:b/>
                          <w:bCs/>
                          <w:color w:val="EE0000"/>
                          <w:sz w:val="20"/>
                          <w:szCs w:val="20"/>
                        </w:rPr>
                        <w:t xml:space="preserve"> / </w:t>
                      </w:r>
                      <w:r w:rsidR="00EC04B2" w:rsidRPr="008379FB">
                        <w:rPr>
                          <w:rFonts w:cstheme="minorHAnsi"/>
                          <w:b/>
                          <w:bCs/>
                          <w:color w:val="EE0000"/>
                          <w:sz w:val="20"/>
                          <w:szCs w:val="20"/>
                        </w:rPr>
                        <w:t>1</w:t>
                      </w:r>
                      <w:r w:rsidR="000D2414" w:rsidRPr="008379FB">
                        <w:rPr>
                          <w:rFonts w:cstheme="minorHAnsi"/>
                          <w:b/>
                          <w:bCs/>
                          <w:color w:val="EE0000"/>
                          <w:sz w:val="20"/>
                          <w:szCs w:val="20"/>
                        </w:rPr>
                        <w:t xml:space="preserve">6.30 </w:t>
                      </w:r>
                      <w:r w:rsidR="008A4BAF" w:rsidRPr="008379FB">
                        <w:rPr>
                          <w:rFonts w:cstheme="minorHAnsi"/>
                          <w:b/>
                          <w:bCs/>
                          <w:i/>
                          <w:iCs/>
                          <w:color w:val="EE0000"/>
                          <w:sz w:val="20"/>
                          <w:szCs w:val="20"/>
                        </w:rPr>
                        <w:t>- Interventi</w:t>
                      </w:r>
                      <w:r w:rsidR="008A4BAF" w:rsidRPr="008379FB">
                        <w:rPr>
                          <w:rFonts w:cstheme="minorHAnsi"/>
                          <w:b/>
                          <w:bCs/>
                          <w:color w:val="EE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B5BD5EB" w14:textId="161F3F95" w:rsidR="00E12F63" w:rsidRPr="008379FB" w:rsidRDefault="002052C9" w:rsidP="00832410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8379FB"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Salute, stili di vita e </w:t>
                      </w:r>
                      <w:r w:rsidR="0058630C" w:rsidRPr="008379FB"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Comunità Attive</w:t>
                      </w:r>
                      <w:r w:rsidR="00D43646" w:rsidRPr="008379FB"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F22E8BC" w14:textId="5705E74C" w:rsidR="00EC04B2" w:rsidRPr="008379FB" w:rsidRDefault="0058630C" w:rsidP="007E5411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sz w:val="20"/>
                          <w:szCs w:val="20"/>
                        </w:rPr>
                      </w:pPr>
                      <w:r w:rsidRPr="008379FB">
                        <w:rPr>
                          <w:rFonts w:cstheme="minorHAnsi"/>
                          <w:b/>
                          <w:bCs/>
                          <w:iCs/>
                          <w:sz w:val="20"/>
                          <w:szCs w:val="20"/>
                        </w:rPr>
                        <w:t>Andrea Iob</w:t>
                      </w:r>
                      <w:r w:rsidR="007E5411" w:rsidRPr="008379FB">
                        <w:rPr>
                          <w:rFonts w:cstheme="minorHAnsi"/>
                          <w:b/>
                          <w:bCs/>
                          <w:iCs/>
                          <w:sz w:val="20"/>
                          <w:szCs w:val="20"/>
                        </w:rPr>
                        <w:t>,</w:t>
                      </w:r>
                      <w:r w:rsidR="007E5411" w:rsidRPr="008379FB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379FB">
                        <w:rPr>
                          <w:rFonts w:cstheme="minorHAnsi"/>
                          <w:sz w:val="20"/>
                          <w:szCs w:val="20"/>
                        </w:rPr>
                        <w:t>Dip</w:t>
                      </w:r>
                      <w:r w:rsidR="007527D3" w:rsidRPr="008379FB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  <w:r w:rsidRPr="008379FB">
                        <w:rPr>
                          <w:rFonts w:cstheme="minorHAnsi"/>
                          <w:sz w:val="20"/>
                          <w:szCs w:val="20"/>
                        </w:rPr>
                        <w:t>Prevenzione</w:t>
                      </w:r>
                      <w:proofErr w:type="spellEnd"/>
                      <w:r w:rsidRPr="008379FB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8A4BAF" w:rsidRPr="008379FB">
                        <w:rPr>
                          <w:rFonts w:cstheme="minorHAnsi"/>
                          <w:sz w:val="20"/>
                          <w:szCs w:val="20"/>
                        </w:rPr>
                        <w:t>ASUFC</w:t>
                      </w:r>
                    </w:p>
                    <w:p w14:paraId="676EC21F" w14:textId="63E239B2" w:rsidR="00EC04B2" w:rsidRPr="008379FB" w:rsidRDefault="00EC04B2" w:rsidP="0083241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379FB"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FVG IN MOVIMENTO.10mila passi di Salute</w:t>
                      </w:r>
                      <w:r w:rsidR="002052C9" w:rsidRPr="008379FB"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(2019 -2025</w:t>
                      </w:r>
                      <w:r w:rsidR="002052C9" w:rsidRPr="008379FB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) </w:t>
                      </w:r>
                      <w:r w:rsidRPr="008379FB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682CA6E" w14:textId="1887217C" w:rsidR="00C46737" w:rsidRPr="008379FB" w:rsidRDefault="00EC04B2" w:rsidP="0083241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379FB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Tiziana Del Fabbro,</w:t>
                      </w:r>
                      <w:r w:rsidRPr="008379FB">
                        <w:rPr>
                          <w:rFonts w:cstheme="minorHAnsi"/>
                          <w:sz w:val="20"/>
                          <w:szCs w:val="20"/>
                        </w:rPr>
                        <w:t xml:space="preserve"> Segretaria regi</w:t>
                      </w:r>
                      <w:r w:rsidR="008A4BAF" w:rsidRPr="008379FB">
                        <w:rPr>
                          <w:rFonts w:cstheme="minorHAnsi"/>
                          <w:sz w:val="20"/>
                          <w:szCs w:val="20"/>
                        </w:rPr>
                        <w:t>onale</w:t>
                      </w:r>
                      <w:r w:rsidRPr="008379FB">
                        <w:rPr>
                          <w:rFonts w:cstheme="minorHAnsi"/>
                          <w:sz w:val="20"/>
                          <w:szCs w:val="20"/>
                        </w:rPr>
                        <w:t xml:space="preserve"> Fede</w:t>
                      </w:r>
                      <w:r w:rsidR="00AB6874" w:rsidRPr="008379FB">
                        <w:rPr>
                          <w:rFonts w:cstheme="minorHAnsi"/>
                          <w:sz w:val="20"/>
                          <w:szCs w:val="20"/>
                        </w:rPr>
                        <w:t>r</w:t>
                      </w:r>
                      <w:r w:rsidRPr="008379FB">
                        <w:rPr>
                          <w:rFonts w:cstheme="minorHAnsi"/>
                          <w:sz w:val="20"/>
                          <w:szCs w:val="20"/>
                        </w:rPr>
                        <w:t xml:space="preserve">sanità ANCI FVG </w:t>
                      </w:r>
                    </w:p>
                    <w:p w14:paraId="44349CEC" w14:textId="090BB4EF" w:rsidR="001A3C9F" w:rsidRPr="008379FB" w:rsidRDefault="00050CED" w:rsidP="00832410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i/>
                          <w:iCs/>
                          <w:color w:val="EE0000"/>
                          <w:sz w:val="20"/>
                          <w:szCs w:val="20"/>
                        </w:rPr>
                      </w:pPr>
                      <w:r w:rsidRPr="008379FB">
                        <w:rPr>
                          <w:rFonts w:cstheme="minorHAnsi"/>
                          <w:b/>
                          <w:bCs/>
                          <w:color w:val="EE0000"/>
                          <w:sz w:val="20"/>
                          <w:szCs w:val="20"/>
                        </w:rPr>
                        <w:t>1</w:t>
                      </w:r>
                      <w:r w:rsidR="000D2414" w:rsidRPr="008379FB">
                        <w:rPr>
                          <w:rFonts w:cstheme="minorHAnsi"/>
                          <w:b/>
                          <w:bCs/>
                          <w:color w:val="EE0000"/>
                          <w:sz w:val="20"/>
                          <w:szCs w:val="20"/>
                        </w:rPr>
                        <w:t>6</w:t>
                      </w:r>
                      <w:r w:rsidR="00D15329" w:rsidRPr="008379FB">
                        <w:rPr>
                          <w:rFonts w:cstheme="minorHAnsi"/>
                          <w:b/>
                          <w:bCs/>
                          <w:color w:val="EE0000"/>
                          <w:sz w:val="20"/>
                          <w:szCs w:val="20"/>
                        </w:rPr>
                        <w:t>.</w:t>
                      </w:r>
                      <w:r w:rsidR="000D2414" w:rsidRPr="008379FB">
                        <w:rPr>
                          <w:rFonts w:cstheme="minorHAnsi"/>
                          <w:b/>
                          <w:bCs/>
                          <w:color w:val="EE0000"/>
                          <w:sz w:val="20"/>
                          <w:szCs w:val="20"/>
                        </w:rPr>
                        <w:t>3</w:t>
                      </w:r>
                      <w:r w:rsidR="00C46737" w:rsidRPr="008379FB">
                        <w:rPr>
                          <w:rFonts w:cstheme="minorHAnsi"/>
                          <w:b/>
                          <w:bCs/>
                          <w:color w:val="EE0000"/>
                          <w:sz w:val="20"/>
                          <w:szCs w:val="20"/>
                        </w:rPr>
                        <w:t>0</w:t>
                      </w:r>
                      <w:r w:rsidR="001A3C9F" w:rsidRPr="008379FB">
                        <w:rPr>
                          <w:rFonts w:cstheme="minorHAnsi"/>
                          <w:b/>
                          <w:bCs/>
                          <w:color w:val="EE0000"/>
                          <w:sz w:val="20"/>
                          <w:szCs w:val="20"/>
                        </w:rPr>
                        <w:t xml:space="preserve"> </w:t>
                      </w:r>
                      <w:r w:rsidR="008A4BAF" w:rsidRPr="008379FB">
                        <w:rPr>
                          <w:rFonts w:cstheme="minorHAnsi"/>
                          <w:b/>
                          <w:bCs/>
                          <w:color w:val="EE0000"/>
                          <w:sz w:val="20"/>
                          <w:szCs w:val="20"/>
                        </w:rPr>
                        <w:t>/</w:t>
                      </w:r>
                      <w:r w:rsidR="001A3C9F" w:rsidRPr="008379FB">
                        <w:rPr>
                          <w:rFonts w:cstheme="minorHAnsi"/>
                          <w:b/>
                          <w:bCs/>
                          <w:color w:val="EE0000"/>
                          <w:sz w:val="20"/>
                          <w:szCs w:val="20"/>
                        </w:rPr>
                        <w:t xml:space="preserve"> 1</w:t>
                      </w:r>
                      <w:r w:rsidR="00C46737" w:rsidRPr="008379FB">
                        <w:rPr>
                          <w:rFonts w:cstheme="minorHAnsi"/>
                          <w:b/>
                          <w:bCs/>
                          <w:color w:val="EE0000"/>
                          <w:sz w:val="20"/>
                          <w:szCs w:val="20"/>
                        </w:rPr>
                        <w:t>7.</w:t>
                      </w:r>
                      <w:r w:rsidR="00307835" w:rsidRPr="008379FB">
                        <w:rPr>
                          <w:rFonts w:cstheme="minorHAnsi"/>
                          <w:b/>
                          <w:bCs/>
                          <w:color w:val="EE0000"/>
                          <w:sz w:val="20"/>
                          <w:szCs w:val="20"/>
                        </w:rPr>
                        <w:t>1</w:t>
                      </w:r>
                      <w:r w:rsidR="008379FB" w:rsidRPr="008379FB">
                        <w:rPr>
                          <w:rFonts w:cstheme="minorHAnsi"/>
                          <w:b/>
                          <w:bCs/>
                          <w:color w:val="EE0000"/>
                          <w:sz w:val="20"/>
                          <w:szCs w:val="20"/>
                        </w:rPr>
                        <w:t>0</w:t>
                      </w:r>
                      <w:r w:rsidR="008A4BAF" w:rsidRPr="008379FB">
                        <w:rPr>
                          <w:rFonts w:cstheme="minorHAnsi"/>
                          <w:b/>
                          <w:bCs/>
                          <w:color w:val="EE0000"/>
                          <w:sz w:val="20"/>
                          <w:szCs w:val="20"/>
                        </w:rPr>
                        <w:t xml:space="preserve"> - </w:t>
                      </w:r>
                      <w:r w:rsidR="008A4BAF" w:rsidRPr="008379FB">
                        <w:rPr>
                          <w:rFonts w:cstheme="minorHAnsi"/>
                          <w:b/>
                          <w:bCs/>
                          <w:i/>
                          <w:iCs/>
                          <w:color w:val="EE0000"/>
                          <w:sz w:val="20"/>
                          <w:szCs w:val="20"/>
                        </w:rPr>
                        <w:t>Relazione</w:t>
                      </w:r>
                    </w:p>
                    <w:p w14:paraId="101D62E9" w14:textId="0641136D" w:rsidR="007B653B" w:rsidRPr="008379FB" w:rsidRDefault="00AB6874" w:rsidP="00832410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8379FB"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I b</w:t>
                      </w:r>
                      <w:r w:rsidR="008851E5" w:rsidRPr="008379FB"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enefici dell’attività fisica </w:t>
                      </w:r>
                      <w:r w:rsidRPr="008379FB"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per il </w:t>
                      </w:r>
                      <w:r w:rsidR="008A4BAF" w:rsidRPr="008379FB"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corpo</w:t>
                      </w:r>
                      <w:r w:rsidRPr="008379FB"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e la mente</w:t>
                      </w:r>
                      <w:r w:rsidR="008A4BAF" w:rsidRPr="008379FB"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  <w:r w:rsidRPr="008379FB"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EC04B2" w:rsidRPr="008379FB"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Linee guida per </w:t>
                      </w:r>
                      <w:r w:rsidR="008A4BAF" w:rsidRPr="008379FB"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Conduttori e </w:t>
                      </w:r>
                      <w:r w:rsidR="00D15329" w:rsidRPr="008379FB"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“</w:t>
                      </w:r>
                      <w:r w:rsidR="00EC04B2" w:rsidRPr="008379FB"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Gruppi di Cammino</w:t>
                      </w:r>
                      <w:r w:rsidR="00D15329" w:rsidRPr="008379FB"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” </w:t>
                      </w:r>
                    </w:p>
                    <w:p w14:paraId="08B58D0C" w14:textId="08B71460" w:rsidR="000D2414" w:rsidRPr="008379FB" w:rsidRDefault="008851E5" w:rsidP="000D2414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379FB">
                        <w:rPr>
                          <w:rFonts w:cstheme="minorHAnsi"/>
                          <w:b/>
                          <w:bCs/>
                          <w:iCs/>
                          <w:sz w:val="20"/>
                          <w:szCs w:val="20"/>
                        </w:rPr>
                        <w:t>Stefano Lazzer</w:t>
                      </w:r>
                      <w:r w:rsidR="00EC04B2" w:rsidRPr="008379FB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, </w:t>
                      </w:r>
                      <w:r w:rsidR="000D2414" w:rsidRPr="008379FB">
                        <w:rPr>
                          <w:rFonts w:cstheme="minorHAnsi"/>
                          <w:iCs/>
                          <w:sz w:val="20"/>
                          <w:szCs w:val="20"/>
                        </w:rPr>
                        <w:t>C</w:t>
                      </w:r>
                      <w:r w:rsidR="00EC04B2" w:rsidRPr="008379FB">
                        <w:rPr>
                          <w:rFonts w:cstheme="minorHAnsi"/>
                          <w:iCs/>
                          <w:sz w:val="20"/>
                          <w:szCs w:val="20"/>
                        </w:rPr>
                        <w:t xml:space="preserve">orso di </w:t>
                      </w:r>
                      <w:r w:rsidR="00D15329" w:rsidRPr="008379FB">
                        <w:rPr>
                          <w:rFonts w:cstheme="minorHAnsi"/>
                          <w:iCs/>
                          <w:sz w:val="20"/>
                          <w:szCs w:val="20"/>
                        </w:rPr>
                        <w:t>l</w:t>
                      </w:r>
                      <w:r w:rsidR="00EC04B2" w:rsidRPr="008379FB">
                        <w:rPr>
                          <w:rFonts w:cstheme="minorHAnsi"/>
                          <w:iCs/>
                          <w:sz w:val="20"/>
                          <w:szCs w:val="20"/>
                        </w:rPr>
                        <w:t xml:space="preserve">aurea magistrale </w:t>
                      </w:r>
                      <w:r w:rsidR="00431FD6" w:rsidRPr="008379FB">
                        <w:rPr>
                          <w:rFonts w:cstheme="minorHAnsi"/>
                          <w:iCs/>
                          <w:sz w:val="20"/>
                          <w:szCs w:val="20"/>
                        </w:rPr>
                        <w:t xml:space="preserve">in </w:t>
                      </w:r>
                      <w:r w:rsidR="00EC04B2" w:rsidRPr="008379FB">
                        <w:rPr>
                          <w:rFonts w:cstheme="minorHAnsi"/>
                          <w:iCs/>
                          <w:sz w:val="20"/>
                          <w:szCs w:val="20"/>
                        </w:rPr>
                        <w:t>Scienze</w:t>
                      </w:r>
                      <w:r w:rsidR="00EC04B2" w:rsidRPr="008379FB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EC04B2" w:rsidRPr="008379FB">
                        <w:rPr>
                          <w:rFonts w:cstheme="minorHAnsi"/>
                          <w:iCs/>
                          <w:sz w:val="20"/>
                          <w:szCs w:val="20"/>
                        </w:rPr>
                        <w:t xml:space="preserve">Motorie </w:t>
                      </w:r>
                      <w:r w:rsidR="001D38EA" w:rsidRPr="008379FB">
                        <w:rPr>
                          <w:rFonts w:cstheme="minorHAnsi"/>
                          <w:sz w:val="20"/>
                          <w:szCs w:val="20"/>
                        </w:rPr>
                        <w:t>Dip</w:t>
                      </w:r>
                      <w:r w:rsidR="00CD0695" w:rsidRPr="008379FB">
                        <w:rPr>
                          <w:rFonts w:cstheme="minorHAnsi"/>
                          <w:sz w:val="20"/>
                          <w:szCs w:val="20"/>
                        </w:rPr>
                        <w:t>artimento</w:t>
                      </w:r>
                      <w:r w:rsidR="001D38EA" w:rsidRPr="008379FB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CD0695" w:rsidRPr="008379FB">
                        <w:rPr>
                          <w:rFonts w:cstheme="minorHAnsi"/>
                          <w:sz w:val="20"/>
                          <w:szCs w:val="20"/>
                        </w:rPr>
                        <w:t xml:space="preserve">di </w:t>
                      </w:r>
                      <w:r w:rsidR="001D38EA" w:rsidRPr="008379FB">
                        <w:rPr>
                          <w:rFonts w:cstheme="minorHAnsi"/>
                          <w:sz w:val="20"/>
                          <w:szCs w:val="20"/>
                        </w:rPr>
                        <w:t>Medicina</w:t>
                      </w:r>
                      <w:r w:rsidR="00EC04B2" w:rsidRPr="008379FB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1D38EA" w:rsidRPr="008379FB">
                        <w:rPr>
                          <w:rFonts w:cstheme="minorHAnsi"/>
                          <w:sz w:val="20"/>
                          <w:szCs w:val="20"/>
                        </w:rPr>
                        <w:t xml:space="preserve">Università </w:t>
                      </w:r>
                      <w:r w:rsidR="00CD0695" w:rsidRPr="008379FB">
                        <w:rPr>
                          <w:rFonts w:cstheme="minorHAnsi"/>
                          <w:sz w:val="20"/>
                          <w:szCs w:val="20"/>
                        </w:rPr>
                        <w:t xml:space="preserve">degli Studi </w:t>
                      </w:r>
                      <w:r w:rsidR="001D38EA" w:rsidRPr="008379FB">
                        <w:rPr>
                          <w:rFonts w:cstheme="minorHAnsi"/>
                          <w:sz w:val="20"/>
                          <w:szCs w:val="20"/>
                        </w:rPr>
                        <w:t>di Udine</w:t>
                      </w:r>
                    </w:p>
                    <w:p w14:paraId="5DC12757" w14:textId="62E8B9E1" w:rsidR="008379FB" w:rsidRPr="00AF455A" w:rsidRDefault="008A4BAF" w:rsidP="00AF455A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EE0000"/>
                          <w:sz w:val="20"/>
                          <w:szCs w:val="20"/>
                        </w:rPr>
                      </w:pPr>
                      <w:r w:rsidRPr="00AF455A">
                        <w:rPr>
                          <w:rFonts w:cstheme="minorHAnsi"/>
                          <w:b/>
                          <w:bCs/>
                          <w:color w:val="EE0000"/>
                          <w:sz w:val="20"/>
                          <w:szCs w:val="20"/>
                        </w:rPr>
                        <w:t>17.1</w:t>
                      </w:r>
                      <w:r w:rsidR="008379FB" w:rsidRPr="00AF455A">
                        <w:rPr>
                          <w:rFonts w:cstheme="minorHAnsi"/>
                          <w:b/>
                          <w:bCs/>
                          <w:color w:val="EE0000"/>
                          <w:sz w:val="20"/>
                          <w:szCs w:val="20"/>
                        </w:rPr>
                        <w:t>0</w:t>
                      </w:r>
                      <w:r w:rsidRPr="00AF455A">
                        <w:rPr>
                          <w:rFonts w:cstheme="minorHAnsi"/>
                          <w:b/>
                          <w:bCs/>
                          <w:color w:val="EE0000"/>
                          <w:sz w:val="20"/>
                          <w:szCs w:val="20"/>
                        </w:rPr>
                        <w:t>/ 18.00</w:t>
                      </w:r>
                      <w:r w:rsidRPr="008379FB">
                        <w:rPr>
                          <w:rFonts w:cstheme="minorHAnsi"/>
                          <w:b/>
                          <w:bCs/>
                          <w:i/>
                          <w:iCs/>
                          <w:color w:val="EE0000"/>
                          <w:sz w:val="20"/>
                          <w:szCs w:val="20"/>
                        </w:rPr>
                        <w:t>- Dibattito e risposte</w:t>
                      </w:r>
                      <w:r w:rsidRPr="008379FB">
                        <w:rPr>
                          <w:rFonts w:cstheme="minorHAnsi"/>
                          <w:b/>
                          <w:bCs/>
                          <w:color w:val="EE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766F773" w14:textId="3C8500D3" w:rsidR="008A4BAF" w:rsidRPr="008379FB" w:rsidRDefault="002116D2" w:rsidP="000D2414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color w:val="EE0000"/>
                          <w:sz w:val="22"/>
                          <w:szCs w:val="22"/>
                        </w:rPr>
                      </w:pPr>
                      <w:r w:rsidRPr="008379FB">
                        <w:rPr>
                          <w:rFonts w:asciiTheme="minorHAnsi" w:hAnsiTheme="minorHAnsi" w:cstheme="minorHAnsi"/>
                          <w:b/>
                          <w:bCs/>
                          <w:color w:val="EE0000"/>
                          <w:sz w:val="22"/>
                          <w:szCs w:val="22"/>
                          <w:highlight w:val="yellow"/>
                          <w:u w:val="single"/>
                        </w:rPr>
                        <w:t>Sabato 4 ottobre, ore 10.00</w:t>
                      </w:r>
                      <w:r w:rsidR="00C46737" w:rsidRPr="008379FB">
                        <w:rPr>
                          <w:rFonts w:asciiTheme="minorHAnsi" w:hAnsiTheme="minorHAnsi" w:cstheme="minorHAnsi"/>
                          <w:b/>
                          <w:bCs/>
                          <w:color w:val="EE0000"/>
                          <w:sz w:val="22"/>
                          <w:szCs w:val="22"/>
                        </w:rPr>
                        <w:t xml:space="preserve"> </w:t>
                      </w:r>
                      <w:r w:rsidR="008379FB" w:rsidRPr="008379FB">
                        <w:rPr>
                          <w:rFonts w:asciiTheme="minorHAnsi" w:hAnsiTheme="minorHAnsi" w:cstheme="minorHAnsi"/>
                          <w:b/>
                          <w:bCs/>
                          <w:color w:val="EE0000"/>
                          <w:sz w:val="22"/>
                          <w:szCs w:val="22"/>
                        </w:rPr>
                        <w:t xml:space="preserve">(ritrovo </w:t>
                      </w:r>
                      <w:r w:rsidR="008379FB">
                        <w:rPr>
                          <w:rFonts w:asciiTheme="minorHAnsi" w:hAnsiTheme="minorHAnsi" w:cstheme="minorHAnsi"/>
                          <w:b/>
                          <w:bCs/>
                          <w:color w:val="EE0000"/>
                          <w:sz w:val="22"/>
                          <w:szCs w:val="22"/>
                        </w:rPr>
                        <w:t xml:space="preserve">            </w:t>
                      </w:r>
                      <w:r w:rsidR="008379FB" w:rsidRPr="008379FB">
                        <w:rPr>
                          <w:rFonts w:asciiTheme="minorHAnsi" w:hAnsiTheme="minorHAnsi" w:cstheme="minorHAnsi"/>
                          <w:b/>
                          <w:bCs/>
                          <w:color w:val="EE0000"/>
                          <w:sz w:val="22"/>
                          <w:szCs w:val="22"/>
                        </w:rPr>
                        <w:t xml:space="preserve">ore 9.30) </w:t>
                      </w:r>
                      <w:r w:rsidR="008379FB">
                        <w:rPr>
                          <w:rFonts w:asciiTheme="minorHAnsi" w:hAnsiTheme="minorHAnsi" w:cstheme="minorHAnsi"/>
                          <w:b/>
                          <w:bCs/>
                          <w:color w:val="EE0000"/>
                          <w:sz w:val="22"/>
                          <w:szCs w:val="22"/>
                        </w:rPr>
                        <w:t xml:space="preserve">- Passeggiata guidata </w:t>
                      </w:r>
                    </w:p>
                    <w:p w14:paraId="0A4B1C5B" w14:textId="26618CE5" w:rsidR="000D2414" w:rsidRPr="008379FB" w:rsidRDefault="000D2414" w:rsidP="000D2414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color w:val="EE0000"/>
                          <w:sz w:val="22"/>
                          <w:szCs w:val="22"/>
                        </w:rPr>
                      </w:pPr>
                      <w:r w:rsidRPr="008379FB">
                        <w:rPr>
                          <w:rFonts w:asciiTheme="minorHAnsi" w:hAnsiTheme="minorHAnsi" w:cstheme="minorHAnsi"/>
                          <w:b/>
                          <w:bCs/>
                          <w:color w:val="EE0000"/>
                          <w:sz w:val="22"/>
                          <w:szCs w:val="22"/>
                        </w:rPr>
                        <w:t>“</w:t>
                      </w:r>
                      <w:r w:rsidRPr="008379FB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EE0000"/>
                          <w:sz w:val="22"/>
                          <w:szCs w:val="22"/>
                        </w:rPr>
                        <w:t>Passeggiare tra laguna, canali e riserva naturale</w:t>
                      </w:r>
                      <w:r w:rsidR="002116D2" w:rsidRPr="008379FB">
                        <w:rPr>
                          <w:rFonts w:asciiTheme="minorHAnsi" w:hAnsiTheme="minorHAnsi" w:cstheme="minorHAnsi"/>
                          <w:b/>
                          <w:bCs/>
                          <w:color w:val="EE0000"/>
                          <w:sz w:val="22"/>
                          <w:szCs w:val="22"/>
                        </w:rPr>
                        <w:t>”</w:t>
                      </w:r>
                      <w:r w:rsidR="00307835" w:rsidRPr="008379FB">
                        <w:rPr>
                          <w:rFonts w:asciiTheme="minorHAnsi" w:hAnsiTheme="minorHAnsi" w:cstheme="minorHAnsi"/>
                          <w:b/>
                          <w:bCs/>
                          <w:color w:val="EE0000"/>
                          <w:sz w:val="22"/>
                          <w:szCs w:val="22"/>
                        </w:rPr>
                        <w:t>, a Marano lagunare</w:t>
                      </w:r>
                    </w:p>
                    <w:p w14:paraId="3E511636" w14:textId="33B32E18" w:rsidR="00AB6874" w:rsidRPr="008379FB" w:rsidRDefault="00AB6874" w:rsidP="00E12F63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u w:val="single"/>
                        </w:rPr>
                      </w:pPr>
                      <w:r w:rsidRPr="008379FB">
                        <w:rPr>
                          <w:rFonts w:cstheme="minorHAnsi"/>
                          <w:b/>
                          <w:bCs/>
                        </w:rPr>
                        <w:t>Sono invita</w:t>
                      </w:r>
                      <w:r w:rsidR="008A4BAF" w:rsidRPr="008379FB">
                        <w:rPr>
                          <w:rFonts w:cstheme="minorHAnsi"/>
                          <w:b/>
                          <w:bCs/>
                        </w:rPr>
                        <w:t>t</w:t>
                      </w:r>
                      <w:r w:rsidRPr="008379FB">
                        <w:rPr>
                          <w:rFonts w:cstheme="minorHAnsi"/>
                          <w:b/>
                          <w:bCs/>
                        </w:rPr>
                        <w:t>i a</w:t>
                      </w:r>
                      <w:r w:rsidR="00C46737" w:rsidRPr="008379FB">
                        <w:rPr>
                          <w:rFonts w:cstheme="minorHAnsi"/>
                          <w:b/>
                          <w:bCs/>
                        </w:rPr>
                        <w:t xml:space="preserve"> partecipare</w:t>
                      </w:r>
                      <w:r w:rsidRPr="008379FB">
                        <w:rPr>
                          <w:rFonts w:cstheme="minorHAnsi"/>
                          <w:b/>
                          <w:bCs/>
                        </w:rPr>
                        <w:t xml:space="preserve"> associazioni locali e</w:t>
                      </w:r>
                      <w:r w:rsidR="00C46737" w:rsidRPr="008379FB">
                        <w:rPr>
                          <w:rFonts w:cstheme="minorHAnsi"/>
                          <w:b/>
                          <w:bCs/>
                        </w:rPr>
                        <w:t xml:space="preserve"> “Gruppi di camino”</w:t>
                      </w:r>
                      <w:r w:rsidRPr="008379FB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8A4BAF" w:rsidRPr="008379FB">
                        <w:rPr>
                          <w:rFonts w:cstheme="minorHAnsi"/>
                          <w:b/>
                          <w:bCs/>
                        </w:rPr>
                        <w:t xml:space="preserve">e </w:t>
                      </w:r>
                      <w:r w:rsidRPr="008379FB">
                        <w:rPr>
                          <w:rFonts w:cstheme="minorHAnsi"/>
                          <w:b/>
                          <w:bCs/>
                        </w:rPr>
                        <w:t xml:space="preserve">tutte le persone interessate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C7FE6" w:rsidSect="00CE2036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8A"/>
    <w:rsid w:val="00003F06"/>
    <w:rsid w:val="00013359"/>
    <w:rsid w:val="00050CED"/>
    <w:rsid w:val="00066ACD"/>
    <w:rsid w:val="00077881"/>
    <w:rsid w:val="00091ABE"/>
    <w:rsid w:val="00094D78"/>
    <w:rsid w:val="000A3D3A"/>
    <w:rsid w:val="000D1502"/>
    <w:rsid w:val="000D2414"/>
    <w:rsid w:val="001013F0"/>
    <w:rsid w:val="0010565F"/>
    <w:rsid w:val="00167128"/>
    <w:rsid w:val="0017730F"/>
    <w:rsid w:val="001A3C9F"/>
    <w:rsid w:val="001A6567"/>
    <w:rsid w:val="001C7FE6"/>
    <w:rsid w:val="001D38EA"/>
    <w:rsid w:val="001F0378"/>
    <w:rsid w:val="002052C9"/>
    <w:rsid w:val="002116D2"/>
    <w:rsid w:val="00214CDE"/>
    <w:rsid w:val="00226C76"/>
    <w:rsid w:val="00235E02"/>
    <w:rsid w:val="002404C5"/>
    <w:rsid w:val="002862D2"/>
    <w:rsid w:val="00292878"/>
    <w:rsid w:val="002F2DE6"/>
    <w:rsid w:val="00307835"/>
    <w:rsid w:val="00327DD6"/>
    <w:rsid w:val="00333AE1"/>
    <w:rsid w:val="003437EB"/>
    <w:rsid w:val="00363D86"/>
    <w:rsid w:val="00367C3B"/>
    <w:rsid w:val="00392030"/>
    <w:rsid w:val="003B5F66"/>
    <w:rsid w:val="003B75E5"/>
    <w:rsid w:val="003C0750"/>
    <w:rsid w:val="003C17AB"/>
    <w:rsid w:val="00412C3C"/>
    <w:rsid w:val="00423A59"/>
    <w:rsid w:val="00431FD6"/>
    <w:rsid w:val="004363F7"/>
    <w:rsid w:val="00455BFD"/>
    <w:rsid w:val="0049221F"/>
    <w:rsid w:val="004A3CAD"/>
    <w:rsid w:val="00526629"/>
    <w:rsid w:val="00537484"/>
    <w:rsid w:val="0055441B"/>
    <w:rsid w:val="005549BF"/>
    <w:rsid w:val="00585301"/>
    <w:rsid w:val="0058630C"/>
    <w:rsid w:val="005D5FCC"/>
    <w:rsid w:val="005F0B9B"/>
    <w:rsid w:val="00652577"/>
    <w:rsid w:val="0066132A"/>
    <w:rsid w:val="00665EF3"/>
    <w:rsid w:val="006A3F59"/>
    <w:rsid w:val="006B175C"/>
    <w:rsid w:val="006B1F83"/>
    <w:rsid w:val="006C07FE"/>
    <w:rsid w:val="006D6F92"/>
    <w:rsid w:val="00701DDC"/>
    <w:rsid w:val="00714F8A"/>
    <w:rsid w:val="007527D3"/>
    <w:rsid w:val="00755F80"/>
    <w:rsid w:val="007A1F20"/>
    <w:rsid w:val="007A5809"/>
    <w:rsid w:val="007B653B"/>
    <w:rsid w:val="007C0609"/>
    <w:rsid w:val="007D392E"/>
    <w:rsid w:val="007E5411"/>
    <w:rsid w:val="00805253"/>
    <w:rsid w:val="00821B5C"/>
    <w:rsid w:val="008318E7"/>
    <w:rsid w:val="00832410"/>
    <w:rsid w:val="008379FB"/>
    <w:rsid w:val="008851E5"/>
    <w:rsid w:val="008A4BAF"/>
    <w:rsid w:val="008B577C"/>
    <w:rsid w:val="008D24F5"/>
    <w:rsid w:val="008F1C61"/>
    <w:rsid w:val="00926F69"/>
    <w:rsid w:val="0094401A"/>
    <w:rsid w:val="00956369"/>
    <w:rsid w:val="00964AD7"/>
    <w:rsid w:val="00981681"/>
    <w:rsid w:val="00984C2A"/>
    <w:rsid w:val="009926FC"/>
    <w:rsid w:val="009F7844"/>
    <w:rsid w:val="00A05AA4"/>
    <w:rsid w:val="00A138EB"/>
    <w:rsid w:val="00A3577A"/>
    <w:rsid w:val="00A3738A"/>
    <w:rsid w:val="00A411C0"/>
    <w:rsid w:val="00A4412D"/>
    <w:rsid w:val="00AB6874"/>
    <w:rsid w:val="00AC05DC"/>
    <w:rsid w:val="00AD43C3"/>
    <w:rsid w:val="00AE0297"/>
    <w:rsid w:val="00AE5DEF"/>
    <w:rsid w:val="00AF455A"/>
    <w:rsid w:val="00B04B91"/>
    <w:rsid w:val="00B16802"/>
    <w:rsid w:val="00B3092A"/>
    <w:rsid w:val="00B3315C"/>
    <w:rsid w:val="00B70DA7"/>
    <w:rsid w:val="00BC1647"/>
    <w:rsid w:val="00BD1B99"/>
    <w:rsid w:val="00BF2E91"/>
    <w:rsid w:val="00C056FF"/>
    <w:rsid w:val="00C46737"/>
    <w:rsid w:val="00C65DFD"/>
    <w:rsid w:val="00C92F60"/>
    <w:rsid w:val="00C96AAD"/>
    <w:rsid w:val="00CA69B9"/>
    <w:rsid w:val="00CD0695"/>
    <w:rsid w:val="00CE2036"/>
    <w:rsid w:val="00CF0437"/>
    <w:rsid w:val="00CF5384"/>
    <w:rsid w:val="00D003FA"/>
    <w:rsid w:val="00D15329"/>
    <w:rsid w:val="00D30A1C"/>
    <w:rsid w:val="00D43646"/>
    <w:rsid w:val="00D528F0"/>
    <w:rsid w:val="00DC0A57"/>
    <w:rsid w:val="00DC3299"/>
    <w:rsid w:val="00E0210C"/>
    <w:rsid w:val="00E12E48"/>
    <w:rsid w:val="00E12F63"/>
    <w:rsid w:val="00E14E51"/>
    <w:rsid w:val="00EA51EA"/>
    <w:rsid w:val="00EC04B2"/>
    <w:rsid w:val="00EC1419"/>
    <w:rsid w:val="00EC537D"/>
    <w:rsid w:val="00EC5EF3"/>
    <w:rsid w:val="00ED2759"/>
    <w:rsid w:val="00F26440"/>
    <w:rsid w:val="00F86A1E"/>
    <w:rsid w:val="00F9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D8BF"/>
  <w15:docId w15:val="{F53EBE76-C9FE-40A1-BAD9-28EA902E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2F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4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4E5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4364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3646"/>
    <w:rPr>
      <w:color w:val="605E5C"/>
      <w:shd w:val="clear" w:color="auto" w:fill="E1DFDD"/>
    </w:rPr>
  </w:style>
  <w:style w:type="paragraph" w:customStyle="1" w:styleId="Default">
    <w:name w:val="Default"/>
    <w:rsid w:val="000D2414"/>
    <w:pPr>
      <w:autoSpaceDE w:val="0"/>
      <w:autoSpaceDN w:val="0"/>
      <w:adjustRightInd w:val="0"/>
      <w:spacing w:after="0" w:line="240" w:lineRule="auto"/>
    </w:pPr>
    <w:rPr>
      <w:rFonts w:ascii="Akkurat-Bold" w:hAnsi="Akkurat-Bold" w:cs="Akkurat-Bold"/>
      <w:color w:val="000000"/>
      <w:sz w:val="24"/>
      <w:szCs w:val="24"/>
    </w:rPr>
  </w:style>
  <w:style w:type="character" w:customStyle="1" w:styleId="A1">
    <w:name w:val="A1"/>
    <w:uiPriority w:val="99"/>
    <w:rsid w:val="000D2414"/>
    <w:rPr>
      <w:rFonts w:cs="Akkurat-Bold"/>
      <w:b/>
      <w:bCs/>
      <w:color w:val="000000"/>
      <w:sz w:val="56"/>
      <w:szCs w:val="56"/>
    </w:rPr>
  </w:style>
  <w:style w:type="paragraph" w:styleId="NormaleWeb">
    <w:name w:val="Normal (Web)"/>
    <w:basedOn w:val="Normale"/>
    <w:uiPriority w:val="99"/>
    <w:unhideWhenUsed/>
    <w:rsid w:val="00E0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0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www.invecchiamentoattivo.regione.fvg.it" TargetMode="External"/><Relationship Id="rId18" Type="http://schemas.openxmlformats.org/officeDocument/2006/relationships/hyperlink" Target="http://www.federsanita.anci.fvg.i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acebook.com/FVGinMovimento10milapassidisalute" TargetMode="External"/><Relationship Id="rId7" Type="http://schemas.openxmlformats.org/officeDocument/2006/relationships/image" Target="media/image4.emf"/><Relationship Id="rId12" Type="http://schemas.openxmlformats.org/officeDocument/2006/relationships/hyperlink" Target="http://www.federsanita.anci.fvg.it" TargetMode="External"/><Relationship Id="rId17" Type="http://schemas.openxmlformats.org/officeDocument/2006/relationships/hyperlink" Target="mailto:federsanita@anci.fvg.it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uniud.it" TargetMode="External"/><Relationship Id="rId20" Type="http://schemas.openxmlformats.org/officeDocument/2006/relationships/hyperlink" Target="http://www.invecchiamentoattivo.regione.fvg.it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federsanita.anci.fvg.it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hyperlink" Target="mailto:stefano.lazzer@uniud.it" TargetMode="External"/><Relationship Id="rId23" Type="http://schemas.openxmlformats.org/officeDocument/2006/relationships/hyperlink" Target="http://www.uniud.it" TargetMode="External"/><Relationship Id="rId10" Type="http://schemas.openxmlformats.org/officeDocument/2006/relationships/hyperlink" Target="mailto:federsanita@anci.fvg.it" TargetMode="External"/><Relationship Id="rId19" Type="http://schemas.openxmlformats.org/officeDocument/2006/relationships/hyperlink" Target="http://www.federsanita.anci.fvg.i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hyperlink" Target="http://www.facebook.com/FVGinMovimento10milapassidisalute" TargetMode="External"/><Relationship Id="rId22" Type="http://schemas.openxmlformats.org/officeDocument/2006/relationships/hyperlink" Target="mailto:stefano.lazzer@uniu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AsFO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Tazzari Giovanna</dc:creator>
  <cp:lastModifiedBy>Tiziana Del Fabbro</cp:lastModifiedBy>
  <cp:revision>2</cp:revision>
  <cp:lastPrinted>2025-09-16T12:49:00Z</cp:lastPrinted>
  <dcterms:created xsi:type="dcterms:W3CDTF">2025-09-16T12:50:00Z</dcterms:created>
  <dcterms:modified xsi:type="dcterms:W3CDTF">2025-09-16T12:50:00Z</dcterms:modified>
</cp:coreProperties>
</file>